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9116C" w:rsidRDefault="0049116C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10C06" w:rsidRPr="002B698E">
        <w:rPr>
          <w:rFonts w:ascii="Times New Roman" w:hAnsi="Times New Roman" w:cs="Times New Roman"/>
          <w:b/>
          <w:sz w:val="28"/>
          <w:szCs w:val="28"/>
        </w:rPr>
        <w:t>ополнительны</w:t>
      </w:r>
      <w:r>
        <w:rPr>
          <w:rFonts w:ascii="Times New Roman" w:hAnsi="Times New Roman" w:cs="Times New Roman"/>
          <w:b/>
          <w:sz w:val="28"/>
          <w:szCs w:val="28"/>
        </w:rPr>
        <w:t>е показатели</w:t>
      </w:r>
      <w:r w:rsidR="00210C06" w:rsidRPr="002B69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C06" w:rsidRPr="002B698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210C06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6C">
        <w:rPr>
          <w:rFonts w:ascii="Times New Roman" w:hAnsi="Times New Roman" w:cs="Times New Roman"/>
          <w:b/>
          <w:sz w:val="28"/>
          <w:szCs w:val="28"/>
        </w:rPr>
        <w:t>МБОУ СОШ №31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141"/>
        <w:gridCol w:w="7472"/>
        <w:gridCol w:w="63"/>
        <w:gridCol w:w="25"/>
        <w:gridCol w:w="1371"/>
      </w:tblGrid>
      <w:tr w:rsidR="00210C06" w:rsidRPr="00BB5B01" w:rsidTr="000F3779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Par39"/>
            <w:bookmarkEnd w:id="0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BB5B01" w:rsidTr="000F377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0F377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0F377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BF78B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принявших участие в различных </w:t>
            </w: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BF78B8" w:rsidRDefault="00BF78B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1141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BF78B8" w:rsidRDefault="00BF78B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BF78B8" w:rsidRDefault="00BF78B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BF78B8" w:rsidRDefault="00BF78B8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53"/>
            <w:bookmarkEnd w:id="1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0F3779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0F3779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="00491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="00491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10C06" w:rsidRDefault="00210C06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49116C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>
      <w:bookmarkStart w:id="2" w:name="_GoBack"/>
      <w:bookmarkEnd w:id="2"/>
    </w:p>
    <w:sectPr w:rsidR="00FB4E07" w:rsidSect="005D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1E7"/>
    <w:rsid w:val="001F31E7"/>
    <w:rsid w:val="00210C06"/>
    <w:rsid w:val="0049116C"/>
    <w:rsid w:val="005D72FC"/>
    <w:rsid w:val="00BF78B8"/>
    <w:rsid w:val="00FB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 Мария Вячеславовна</dc:creator>
  <cp:keywords/>
  <dc:description/>
  <cp:lastModifiedBy>School 31</cp:lastModifiedBy>
  <cp:revision>3</cp:revision>
  <dcterms:created xsi:type="dcterms:W3CDTF">2019-05-17T09:14:00Z</dcterms:created>
  <dcterms:modified xsi:type="dcterms:W3CDTF">2019-05-18T11:03:00Z</dcterms:modified>
</cp:coreProperties>
</file>