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tbl>
      <w:tblPr>
        <w:tblW w:w="11131" w:type="dxa"/>
        <w:tblLook w:val="01E0" w:firstRow="1" w:lastRow="1" w:firstColumn="1" w:lastColumn="1" w:noHBand="0" w:noVBand="0"/>
      </w:tblPr>
      <w:tblGrid>
        <w:gridCol w:w="5541"/>
        <w:gridCol w:w="5590"/>
      </w:tblGrid>
      <w:tr w:rsidR="005A62BC" w:rsidRPr="005A62BC" w:rsidTr="005A62BC">
        <w:trPr>
          <w:trHeight w:val="2852"/>
        </w:trPr>
        <w:tc>
          <w:tcPr>
            <w:tcW w:w="5541" w:type="dxa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УТВЕРЖДАЮ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Начальник управления </w:t>
            </w:r>
            <w:proofErr w:type="gramStart"/>
            <w:r w:rsidRPr="005A6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торговли  и</w:t>
            </w:r>
            <w:proofErr w:type="gramEnd"/>
            <w:r w:rsidRPr="005A6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A62BC" w:rsidRPr="005A62BC" w:rsidRDefault="005A62BC" w:rsidP="005A62BC">
            <w:pPr>
              <w:tabs>
                <w:tab w:val="right" w:pos="55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бытового обслуживания населения</w:t>
            </w:r>
            <w:r w:rsidRPr="005A6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муниципального 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образования город Краснодар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______________________ </w:t>
            </w:r>
            <w:r w:rsidRPr="005A62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Косинкова</w:t>
            </w:r>
            <w:proofErr w:type="spellEnd"/>
          </w:p>
        </w:tc>
        <w:tc>
          <w:tcPr>
            <w:tcW w:w="5590" w:type="dxa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СОГЛАСОВАНО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Руководитель Управления 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 </w:t>
            </w:r>
            <w:proofErr w:type="gramStart"/>
            <w:r w:rsidRPr="005A6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Краснодарскому  краю</w:t>
            </w:r>
            <w:proofErr w:type="gramEnd"/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____________________ </w:t>
            </w:r>
            <w:r w:rsidRPr="005A62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В.П. 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Клиндухов</w:t>
            </w:r>
            <w:proofErr w:type="spellEnd"/>
          </w:p>
        </w:tc>
      </w:tr>
    </w:tbl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62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Муниципальное унитарное предприятие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62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«Комбинат школьного питания № 1»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62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города Краснодара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2BC" w:rsidRPr="005A62BC" w:rsidRDefault="005A62BC" w:rsidP="005A62BC">
      <w:pPr>
        <w:tabs>
          <w:tab w:val="left" w:pos="420"/>
          <w:tab w:val="center" w:pos="5102"/>
        </w:tabs>
        <w:overflowPunct w:val="0"/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Times New Roman"/>
          <w:b/>
          <w:i/>
          <w:sz w:val="72"/>
          <w:szCs w:val="72"/>
          <w:lang w:eastAsia="ru-RU"/>
        </w:rPr>
      </w:pPr>
      <w:r w:rsidRPr="005A62BC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ab/>
      </w:r>
      <w:r w:rsidRPr="005A62BC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ab/>
      </w:r>
      <w:r w:rsidRPr="005A62BC">
        <w:rPr>
          <w:rFonts w:ascii="Monotype Corsiva" w:eastAsia="Times New Roman" w:hAnsi="Monotype Corsiva" w:cs="Times New Roman"/>
          <w:b/>
          <w:i/>
          <w:sz w:val="72"/>
          <w:szCs w:val="72"/>
          <w:lang w:eastAsia="ru-RU"/>
        </w:rPr>
        <w:t xml:space="preserve">Примерное цикличное меню 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72"/>
          <w:szCs w:val="7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i/>
          <w:sz w:val="72"/>
          <w:szCs w:val="72"/>
          <w:lang w:eastAsia="ru-RU"/>
        </w:rPr>
        <w:t xml:space="preserve"> завтраков для детей с 1 по 5 класс 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72"/>
          <w:szCs w:val="7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i/>
          <w:sz w:val="72"/>
          <w:szCs w:val="72"/>
          <w:lang w:eastAsia="ru-RU"/>
        </w:rPr>
        <w:t>на осенне-зимний период.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62B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Краснодар  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Комплекс 1 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Сезон: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осенне-зимний</w:t>
      </w:r>
      <w:r w:rsidRPr="005A62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Возрастная категория: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A62BC">
        <w:rPr>
          <w:rFonts w:ascii="Times New Roman" w:eastAsia="Times New Roman" w:hAnsi="Times New Roman" w:cs="Times New Roman"/>
          <w:sz w:val="32"/>
          <w:szCs w:val="32"/>
          <w:lang w:eastAsia="ru-RU"/>
        </w:rPr>
        <w:t>7-11 лет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939"/>
        <w:gridCol w:w="809"/>
        <w:gridCol w:w="621"/>
        <w:gridCol w:w="675"/>
        <w:gridCol w:w="655"/>
        <w:gridCol w:w="862"/>
        <w:gridCol w:w="655"/>
        <w:gridCol w:w="536"/>
        <w:gridCol w:w="655"/>
        <w:gridCol w:w="510"/>
        <w:gridCol w:w="613"/>
        <w:gridCol w:w="516"/>
        <w:gridCol w:w="521"/>
        <w:gridCol w:w="475"/>
      </w:tblGrid>
      <w:tr w:rsidR="005A62BC" w:rsidRPr="005A62BC" w:rsidTr="005A62BC">
        <w:trPr>
          <w:trHeight w:val="3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вещества</w:t>
            </w:r>
          </w:p>
        </w:tc>
      </w:tr>
      <w:tr w:rsidR="005A62BC" w:rsidRPr="005A62BC" w:rsidTr="005A62BC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</w:t>
            </w:r>
          </w:p>
        </w:tc>
      </w:tr>
      <w:tr w:rsidR="005A62BC" w:rsidRPr="005A62BC" w:rsidTr="005A62BC">
        <w:trPr>
          <w:trHeight w:val="23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A62BC" w:rsidRPr="005A62BC" w:rsidTr="005A62BC">
        <w:trPr>
          <w:trHeight w:val="3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62BC" w:rsidRPr="005A62BC" w:rsidTr="005A62BC">
        <w:trPr>
          <w:trHeight w:val="3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отварное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62BC" w:rsidRPr="005A62BC" w:rsidTr="005A62BC">
        <w:trPr>
          <w:trHeight w:val="3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КШП№1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Сосиска</w:t>
            </w:r>
            <w:proofErr w:type="gram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запечённая с сыром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Капуста 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тушённая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5A62BC" w:rsidRPr="005A62BC" w:rsidTr="005A62BC">
        <w:trPr>
          <w:trHeight w:val="3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Какао с молоком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26,45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34,28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444,1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2,5</w:t>
            </w:r>
          </w:p>
        </w:tc>
      </w:tr>
    </w:tbl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A62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_______________________________________________________________________________________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Комплекс 2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Сезон: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осенне-зимний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Возрастная категория: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A62BC">
        <w:rPr>
          <w:rFonts w:ascii="Times New Roman" w:eastAsia="Times New Roman" w:hAnsi="Times New Roman" w:cs="Times New Roman"/>
          <w:sz w:val="32"/>
          <w:szCs w:val="32"/>
          <w:lang w:eastAsia="ru-RU"/>
        </w:rPr>
        <w:t>7-11 лет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362"/>
        <w:gridCol w:w="873"/>
        <w:gridCol w:w="684"/>
        <w:gridCol w:w="658"/>
        <w:gridCol w:w="659"/>
        <w:gridCol w:w="862"/>
        <w:gridCol w:w="668"/>
        <w:gridCol w:w="569"/>
        <w:gridCol w:w="566"/>
        <w:gridCol w:w="469"/>
        <w:gridCol w:w="590"/>
        <w:gridCol w:w="573"/>
        <w:gridCol w:w="544"/>
        <w:gridCol w:w="473"/>
      </w:tblGrid>
      <w:tr w:rsidR="005A62BC" w:rsidRPr="005A62BC" w:rsidTr="005A62BC">
        <w:trPr>
          <w:trHeight w:val="357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вещества</w:t>
            </w:r>
          </w:p>
        </w:tc>
      </w:tr>
      <w:tr w:rsidR="005A62BC" w:rsidRPr="005A62BC" w:rsidTr="005A62BC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</w:t>
            </w:r>
          </w:p>
        </w:tc>
      </w:tr>
      <w:tr w:rsidR="005A62BC" w:rsidRPr="005A62BC" w:rsidTr="005A62BC">
        <w:trPr>
          <w:trHeight w:val="26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A62BC" w:rsidRPr="005A62BC" w:rsidTr="005A62BC">
        <w:trPr>
          <w:trHeight w:val="3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62BC" w:rsidRPr="005A62BC" w:rsidTr="005A62BC">
        <w:trPr>
          <w:trHeight w:val="3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свежие (по сезону)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5A62BC" w:rsidRPr="005A62BC" w:rsidTr="005A62BC">
        <w:trPr>
          <w:trHeight w:val="3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кшп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Птица тушеная в соусе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5A62BC" w:rsidRPr="005A62BC" w:rsidTr="005A62BC">
        <w:trPr>
          <w:trHeight w:val="3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ягод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5A62BC" w:rsidRPr="005A62BC" w:rsidTr="005A62BC">
        <w:trPr>
          <w:trHeight w:val="3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(по сезону)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5A62BC" w:rsidRPr="005A62BC" w:rsidTr="005A62BC">
        <w:trPr>
          <w:trHeight w:val="3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18"/>
                <w:szCs w:val="18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18"/>
                <w:szCs w:val="18"/>
                <w:lang w:eastAsia="ru-RU"/>
              </w:rPr>
              <w:t>350,2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7,4</w:t>
            </w:r>
          </w:p>
        </w:tc>
      </w:tr>
    </w:tbl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5A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Комплекс 3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</w:t>
      </w: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Сезон: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осенне-зимний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           Возрастная категория: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A62BC">
        <w:rPr>
          <w:rFonts w:ascii="Times New Roman" w:eastAsia="Times New Roman" w:hAnsi="Times New Roman" w:cs="Times New Roman"/>
          <w:sz w:val="32"/>
          <w:szCs w:val="32"/>
          <w:lang w:eastAsia="ru-RU"/>
        </w:rPr>
        <w:t>7-11 лет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284"/>
        <w:gridCol w:w="1065"/>
        <w:gridCol w:w="697"/>
        <w:gridCol w:w="668"/>
        <w:gridCol w:w="670"/>
        <w:gridCol w:w="862"/>
        <w:gridCol w:w="680"/>
        <w:gridCol w:w="546"/>
        <w:gridCol w:w="573"/>
        <w:gridCol w:w="471"/>
        <w:gridCol w:w="533"/>
        <w:gridCol w:w="533"/>
        <w:gridCol w:w="551"/>
        <w:gridCol w:w="475"/>
      </w:tblGrid>
      <w:tr w:rsidR="005A62BC" w:rsidRPr="005A62BC" w:rsidTr="005A62BC">
        <w:trPr>
          <w:trHeight w:val="34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вещества</w:t>
            </w:r>
          </w:p>
        </w:tc>
      </w:tr>
      <w:tr w:rsidR="005A62BC" w:rsidRPr="005A62BC" w:rsidTr="005A62BC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</w:t>
            </w:r>
          </w:p>
        </w:tc>
      </w:tr>
      <w:tr w:rsidR="005A62BC" w:rsidRPr="005A62BC" w:rsidTr="005A62BC">
        <w:trPr>
          <w:trHeight w:val="25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A62BC" w:rsidRPr="005A62BC" w:rsidTr="005A62BC">
        <w:trPr>
          <w:trHeight w:val="35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62BC" w:rsidRPr="005A62BC" w:rsidTr="005A62BC">
        <w:trPr>
          <w:trHeight w:val="35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КШП </w:t>
            </w: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Закуска из моркови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5A62BC" w:rsidRPr="005A62BC" w:rsidTr="005A62BC">
        <w:trPr>
          <w:trHeight w:val="35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из говядины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5A62BC" w:rsidRPr="005A62BC" w:rsidTr="005A62BC">
        <w:trPr>
          <w:trHeight w:val="35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рассыпчатая (пшеничная)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5A62BC" w:rsidRPr="005A62BC" w:rsidTr="005A62BC">
        <w:trPr>
          <w:trHeight w:val="35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200/15/7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A62BC" w:rsidRPr="005A62BC" w:rsidTr="005A62BC">
        <w:trPr>
          <w:trHeight w:val="35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5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5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val="en-US"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val="en-US" w:eastAsia="ru-RU"/>
              </w:rPr>
              <w:t>383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8,8</w:t>
            </w:r>
          </w:p>
        </w:tc>
      </w:tr>
    </w:tbl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__________________________________________________________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                                                     Комплекс 4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Сезон: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осенне-зимний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Возрастная категория: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A62BC">
        <w:rPr>
          <w:rFonts w:ascii="Times New Roman" w:eastAsia="Times New Roman" w:hAnsi="Times New Roman" w:cs="Times New Roman"/>
          <w:sz w:val="32"/>
          <w:szCs w:val="32"/>
          <w:lang w:eastAsia="ru-RU"/>
        </w:rPr>
        <w:t>7-11 лет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2147"/>
        <w:gridCol w:w="852"/>
        <w:gridCol w:w="629"/>
        <w:gridCol w:w="615"/>
        <w:gridCol w:w="615"/>
        <w:gridCol w:w="862"/>
        <w:gridCol w:w="620"/>
        <w:gridCol w:w="541"/>
        <w:gridCol w:w="569"/>
        <w:gridCol w:w="468"/>
        <w:gridCol w:w="566"/>
        <w:gridCol w:w="613"/>
        <w:gridCol w:w="541"/>
        <w:gridCol w:w="469"/>
      </w:tblGrid>
      <w:tr w:rsidR="005A62BC" w:rsidRPr="005A62BC" w:rsidTr="005A62BC">
        <w:trPr>
          <w:trHeight w:val="357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вещества</w:t>
            </w:r>
          </w:p>
        </w:tc>
      </w:tr>
      <w:tr w:rsidR="005A62BC" w:rsidRPr="005A62BC" w:rsidTr="005A62BC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</w:t>
            </w:r>
          </w:p>
        </w:tc>
      </w:tr>
      <w:tr w:rsidR="005A62BC" w:rsidRPr="005A62BC" w:rsidTr="005A62BC">
        <w:trPr>
          <w:trHeight w:val="26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A62BC" w:rsidRPr="005A62BC" w:rsidTr="005A62BC">
        <w:trPr>
          <w:trHeight w:val="37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62BC" w:rsidRPr="005A62BC" w:rsidTr="005A62BC">
        <w:trPr>
          <w:trHeight w:val="37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свежих 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помиров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5A62BC" w:rsidRPr="005A62BC" w:rsidTr="005A62BC">
        <w:trPr>
          <w:trHeight w:val="37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Шницель рыбный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A62BC" w:rsidRPr="005A62BC" w:rsidTr="005A62BC">
        <w:trPr>
          <w:trHeight w:val="37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5A62BC" w:rsidRPr="005A62BC" w:rsidTr="005A62BC">
        <w:trPr>
          <w:trHeight w:val="37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КШП№1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Витаминизированный 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«Золотой шар»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A62BC" w:rsidRPr="005A62BC" w:rsidTr="005A62BC">
        <w:trPr>
          <w:trHeight w:val="37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7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7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(по сезону)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5A62BC" w:rsidRPr="005A62BC" w:rsidTr="005A62BC">
        <w:trPr>
          <w:trHeight w:val="37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242,2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5</w:t>
            </w:r>
          </w:p>
        </w:tc>
      </w:tr>
    </w:tbl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                                                     Комплекс 5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Сезон: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осенне-зимний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Возрастная категория: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A62BC">
        <w:rPr>
          <w:rFonts w:ascii="Times New Roman" w:eastAsia="Times New Roman" w:hAnsi="Times New Roman" w:cs="Times New Roman"/>
          <w:sz w:val="32"/>
          <w:szCs w:val="32"/>
          <w:lang w:eastAsia="ru-RU"/>
        </w:rPr>
        <w:t>7-11 лет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224"/>
        <w:gridCol w:w="944"/>
        <w:gridCol w:w="679"/>
        <w:gridCol w:w="652"/>
        <w:gridCol w:w="660"/>
        <w:gridCol w:w="862"/>
        <w:gridCol w:w="669"/>
        <w:gridCol w:w="549"/>
        <w:gridCol w:w="593"/>
        <w:gridCol w:w="460"/>
        <w:gridCol w:w="613"/>
        <w:gridCol w:w="613"/>
        <w:gridCol w:w="544"/>
        <w:gridCol w:w="473"/>
      </w:tblGrid>
      <w:tr w:rsidR="005A62BC" w:rsidRPr="005A62BC" w:rsidTr="005A62BC">
        <w:trPr>
          <w:trHeight w:val="339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вещества</w:t>
            </w:r>
          </w:p>
        </w:tc>
      </w:tr>
      <w:tr w:rsidR="005A62BC" w:rsidRPr="005A62BC" w:rsidTr="005A62BC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</w:t>
            </w:r>
          </w:p>
        </w:tc>
      </w:tr>
      <w:tr w:rsidR="005A62BC" w:rsidRPr="005A62BC" w:rsidTr="005A62BC">
        <w:trPr>
          <w:trHeight w:val="2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A62BC" w:rsidRPr="005A62BC" w:rsidTr="005A62BC">
        <w:trPr>
          <w:trHeight w:val="3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62BC" w:rsidRPr="005A62BC" w:rsidTr="005A62BC">
        <w:trPr>
          <w:trHeight w:val="3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Запеканка из творога со сметаной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5A62BC" w:rsidRPr="005A62BC" w:rsidTr="005A62BC">
        <w:trPr>
          <w:trHeight w:val="3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Какао с молоком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 с маком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A62BC" w:rsidRPr="005A62BC" w:rsidTr="005A62BC">
        <w:trPr>
          <w:trHeight w:val="3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(по сезону)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5A62BC" w:rsidRPr="005A62BC" w:rsidTr="005A62BC">
        <w:trPr>
          <w:trHeight w:val="3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18"/>
                <w:szCs w:val="18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392,2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538,2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3,3</w:t>
            </w:r>
          </w:p>
        </w:tc>
      </w:tr>
    </w:tbl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__________________________________________________________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                                                     Комплекс 6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Сезон: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осенне-зимний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Возрастная категория: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A62BC">
        <w:rPr>
          <w:rFonts w:ascii="Times New Roman" w:eastAsia="Times New Roman" w:hAnsi="Times New Roman" w:cs="Times New Roman"/>
          <w:sz w:val="32"/>
          <w:szCs w:val="32"/>
          <w:lang w:eastAsia="ru-RU"/>
        </w:rPr>
        <w:t>7-11 лет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083"/>
        <w:gridCol w:w="948"/>
        <w:gridCol w:w="694"/>
        <w:gridCol w:w="667"/>
        <w:gridCol w:w="669"/>
        <w:gridCol w:w="862"/>
        <w:gridCol w:w="671"/>
        <w:gridCol w:w="549"/>
        <w:gridCol w:w="571"/>
        <w:gridCol w:w="469"/>
        <w:gridCol w:w="613"/>
        <w:gridCol w:w="526"/>
        <w:gridCol w:w="546"/>
        <w:gridCol w:w="473"/>
      </w:tblGrid>
      <w:tr w:rsidR="005A62BC" w:rsidRPr="005A62BC" w:rsidTr="005A62BC">
        <w:trPr>
          <w:trHeight w:val="357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вещества</w:t>
            </w:r>
          </w:p>
        </w:tc>
      </w:tr>
      <w:tr w:rsidR="005A62BC" w:rsidRPr="005A62BC" w:rsidTr="005A62BC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</w:t>
            </w:r>
          </w:p>
        </w:tc>
      </w:tr>
      <w:tr w:rsidR="005A62BC" w:rsidRPr="005A62BC" w:rsidTr="005A62BC">
        <w:trPr>
          <w:trHeight w:val="26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A62BC" w:rsidRPr="005A62BC" w:rsidTr="005A62BC">
        <w:trPr>
          <w:trHeight w:val="37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62BC" w:rsidRPr="005A62BC" w:rsidTr="005A62BC">
        <w:trPr>
          <w:trHeight w:val="37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Овощи </w:t>
            </w:r>
            <w:proofErr w:type="gram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натуральные  (</w:t>
            </w:r>
            <w:proofErr w:type="gram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сезону)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5A62BC" w:rsidRPr="005A62BC" w:rsidTr="005A62BC">
        <w:trPr>
          <w:trHeight w:val="37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из говядины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5A62BC" w:rsidRPr="005A62BC" w:rsidTr="005A62BC">
        <w:trPr>
          <w:trHeight w:val="37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7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62BC" w:rsidRPr="005A62BC" w:rsidTr="005A62BC">
        <w:trPr>
          <w:trHeight w:val="37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7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7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Пирожок печеный с фруктами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A62BC" w:rsidRPr="005A62BC" w:rsidTr="005A62BC">
        <w:trPr>
          <w:trHeight w:val="37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25,55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val="en-US"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val="en-US" w:eastAsia="ru-RU"/>
              </w:rPr>
              <w:t>361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5,9</w:t>
            </w:r>
          </w:p>
        </w:tc>
      </w:tr>
    </w:tbl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                                                     Комплекс 7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Сезон: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осенне-зимний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Возрастная категория: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A62BC">
        <w:rPr>
          <w:rFonts w:ascii="Times New Roman" w:eastAsia="Times New Roman" w:hAnsi="Times New Roman" w:cs="Times New Roman"/>
          <w:sz w:val="32"/>
          <w:szCs w:val="32"/>
          <w:lang w:eastAsia="ru-RU"/>
        </w:rPr>
        <w:t>7-11 лет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299"/>
        <w:gridCol w:w="963"/>
        <w:gridCol w:w="672"/>
        <w:gridCol w:w="650"/>
        <w:gridCol w:w="651"/>
        <w:gridCol w:w="862"/>
        <w:gridCol w:w="644"/>
        <w:gridCol w:w="532"/>
        <w:gridCol w:w="579"/>
        <w:gridCol w:w="516"/>
        <w:gridCol w:w="613"/>
        <w:gridCol w:w="519"/>
        <w:gridCol w:w="502"/>
        <w:gridCol w:w="466"/>
      </w:tblGrid>
      <w:tr w:rsidR="005A62BC" w:rsidRPr="005A62BC" w:rsidTr="005A62BC">
        <w:trPr>
          <w:trHeight w:val="33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вещества</w:t>
            </w:r>
          </w:p>
        </w:tc>
      </w:tr>
      <w:tr w:rsidR="005A62BC" w:rsidRPr="005A62BC" w:rsidTr="005A62BC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</w:t>
            </w:r>
          </w:p>
        </w:tc>
      </w:tr>
      <w:tr w:rsidR="005A62BC" w:rsidRPr="005A62BC" w:rsidTr="005A62BC">
        <w:trPr>
          <w:trHeight w:val="2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A62BC" w:rsidRPr="005A62BC" w:rsidTr="005A62BC">
        <w:trPr>
          <w:trHeight w:val="3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62BC" w:rsidRPr="005A62BC" w:rsidTr="005A62BC">
        <w:trPr>
          <w:trHeight w:val="3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Овощи натуральные   </w:t>
            </w:r>
            <w:proofErr w:type="gram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сезону)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</w:tr>
      <w:tr w:rsidR="005A62BC" w:rsidRPr="005A62BC" w:rsidTr="005A62BC">
        <w:trPr>
          <w:trHeight w:val="3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Омлет, фаршированный мясными продуктами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135/5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</w:tr>
      <w:tr w:rsidR="005A62BC" w:rsidRPr="005A62BC" w:rsidTr="005A62BC">
        <w:trPr>
          <w:trHeight w:val="3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150/50/15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</w:tr>
      <w:tr w:rsidR="005A62BC" w:rsidRPr="005A62BC" w:rsidTr="005A62BC">
        <w:trPr>
          <w:trHeight w:val="3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Плюшка «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Новомосковская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4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30,65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39,18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206,1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val="en-US"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val="en-US" w:eastAsia="ru-RU"/>
              </w:rPr>
              <w:t>397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16"/>
                <w:szCs w:val="16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16"/>
                <w:szCs w:val="16"/>
                <w:lang w:eastAsia="ru-RU"/>
              </w:rPr>
              <w:t>6,1</w:t>
            </w:r>
          </w:p>
        </w:tc>
      </w:tr>
    </w:tbl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                                                     Комплекс 8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Сезон: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осенне-зимний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Возрастная категория: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A62BC">
        <w:rPr>
          <w:rFonts w:ascii="Times New Roman" w:eastAsia="Times New Roman" w:hAnsi="Times New Roman" w:cs="Times New Roman"/>
          <w:sz w:val="32"/>
          <w:szCs w:val="32"/>
          <w:lang w:eastAsia="ru-RU"/>
        </w:rPr>
        <w:t>7-11 лет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091"/>
        <w:gridCol w:w="954"/>
        <w:gridCol w:w="695"/>
        <w:gridCol w:w="668"/>
        <w:gridCol w:w="663"/>
        <w:gridCol w:w="862"/>
        <w:gridCol w:w="672"/>
        <w:gridCol w:w="541"/>
        <w:gridCol w:w="571"/>
        <w:gridCol w:w="469"/>
        <w:gridCol w:w="613"/>
        <w:gridCol w:w="521"/>
        <w:gridCol w:w="546"/>
        <w:gridCol w:w="473"/>
      </w:tblGrid>
      <w:tr w:rsidR="005A62BC" w:rsidRPr="005A62BC" w:rsidTr="005A62BC">
        <w:trPr>
          <w:trHeight w:val="351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вещества</w:t>
            </w:r>
          </w:p>
        </w:tc>
      </w:tr>
      <w:tr w:rsidR="005A62BC" w:rsidRPr="005A62BC" w:rsidTr="005A62BC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</w:t>
            </w:r>
          </w:p>
        </w:tc>
      </w:tr>
      <w:tr w:rsidR="005A62BC" w:rsidRPr="005A62BC" w:rsidTr="005A62BC">
        <w:trPr>
          <w:trHeight w:val="25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A62BC" w:rsidRPr="005A62BC" w:rsidTr="005A62BC">
        <w:trPr>
          <w:trHeight w:val="3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62BC" w:rsidRPr="005A62BC" w:rsidTr="005A62BC">
        <w:trPr>
          <w:trHeight w:val="3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5A62BC" w:rsidRPr="005A62BC" w:rsidTr="005A62BC">
        <w:trPr>
          <w:trHeight w:val="3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492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5A62BC" w:rsidRPr="005A62BC" w:rsidTr="005A62BC">
        <w:trPr>
          <w:trHeight w:val="3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62BC" w:rsidRPr="005A62BC" w:rsidTr="005A62BC">
        <w:trPr>
          <w:trHeight w:val="3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Кондитерское изделие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5A62BC" w:rsidRPr="005A62BC" w:rsidTr="005A62BC">
        <w:trPr>
          <w:trHeight w:val="3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29,65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23,48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16"/>
                <w:szCs w:val="16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16"/>
                <w:szCs w:val="16"/>
                <w:lang w:eastAsia="ru-RU"/>
              </w:rPr>
              <w:t>4,44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161,1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val="en-US"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val="en-US" w:eastAsia="ru-RU"/>
              </w:rPr>
              <w:t>208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2,3</w:t>
            </w:r>
          </w:p>
        </w:tc>
      </w:tr>
    </w:tbl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                                                     Комплекс 9</w:t>
      </w: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br/>
        <w:t xml:space="preserve">                                                 Сезон: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осенне-зимний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Возрастная категория: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A62BC">
        <w:rPr>
          <w:rFonts w:ascii="Times New Roman" w:eastAsia="Times New Roman" w:hAnsi="Times New Roman" w:cs="Times New Roman"/>
          <w:sz w:val="32"/>
          <w:szCs w:val="32"/>
          <w:lang w:eastAsia="ru-RU"/>
        </w:rPr>
        <w:t>7-11 лет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2129"/>
        <w:gridCol w:w="858"/>
        <w:gridCol w:w="657"/>
        <w:gridCol w:w="642"/>
        <w:gridCol w:w="618"/>
        <w:gridCol w:w="862"/>
        <w:gridCol w:w="623"/>
        <w:gridCol w:w="541"/>
        <w:gridCol w:w="568"/>
        <w:gridCol w:w="467"/>
        <w:gridCol w:w="536"/>
        <w:gridCol w:w="625"/>
        <w:gridCol w:w="494"/>
        <w:gridCol w:w="469"/>
      </w:tblGrid>
      <w:tr w:rsidR="005A62BC" w:rsidRPr="005A62BC" w:rsidTr="005A62BC">
        <w:trPr>
          <w:trHeight w:val="34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вещества</w:t>
            </w:r>
          </w:p>
        </w:tc>
      </w:tr>
      <w:tr w:rsidR="005A62BC" w:rsidRPr="005A62BC" w:rsidTr="005A62B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</w:t>
            </w:r>
          </w:p>
        </w:tc>
      </w:tr>
      <w:tr w:rsidR="005A62BC" w:rsidRPr="005A62BC" w:rsidTr="005A62BC">
        <w:trPr>
          <w:trHeight w:val="2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A62BC" w:rsidRPr="005A62BC" w:rsidTr="005A62B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62BC" w:rsidRPr="005A62BC" w:rsidTr="005A62B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белокочанной капусты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5A62BC" w:rsidRPr="005A62BC" w:rsidTr="005A62B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Котлета 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гов.н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5A62BC" w:rsidRPr="005A62BC" w:rsidTr="005A62B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гречневая (рассыпчатая)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5A62BC" w:rsidRPr="005A62BC" w:rsidTr="005A62B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КШП№1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Витаминизированный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«Золотой шар»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A62BC" w:rsidRPr="005A62BC" w:rsidTr="005A62B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(по сезону)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5A62BC" w:rsidRPr="005A62BC" w:rsidTr="005A62BC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17,15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12,68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val="en-US"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val="en-US" w:eastAsia="ru-RU"/>
              </w:rPr>
              <w:t>104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val="en-US"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val="en-US" w:eastAsia="ru-RU"/>
              </w:rPr>
              <w:t>8,2</w:t>
            </w:r>
          </w:p>
        </w:tc>
      </w:tr>
    </w:tbl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A62BC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_______________________________________________________________________________________________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                                                    Комплекс 10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Сезон: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осенне-зимний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Возрастная категория: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A62BC">
        <w:rPr>
          <w:rFonts w:ascii="Times New Roman" w:eastAsia="Times New Roman" w:hAnsi="Times New Roman" w:cs="Times New Roman"/>
          <w:sz w:val="32"/>
          <w:szCs w:val="32"/>
          <w:lang w:eastAsia="ru-RU"/>
        </w:rPr>
        <w:t>7-11 лет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202"/>
        <w:gridCol w:w="940"/>
        <w:gridCol w:w="691"/>
        <w:gridCol w:w="665"/>
        <w:gridCol w:w="658"/>
        <w:gridCol w:w="862"/>
        <w:gridCol w:w="667"/>
        <w:gridCol w:w="549"/>
        <w:gridCol w:w="571"/>
        <w:gridCol w:w="469"/>
        <w:gridCol w:w="613"/>
        <w:gridCol w:w="613"/>
        <w:gridCol w:w="549"/>
        <w:gridCol w:w="472"/>
      </w:tblGrid>
      <w:tr w:rsidR="005A62BC" w:rsidRPr="005A62BC" w:rsidTr="005A62BC">
        <w:trPr>
          <w:trHeight w:val="347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вещества</w:t>
            </w:r>
          </w:p>
        </w:tc>
      </w:tr>
      <w:tr w:rsidR="005A62BC" w:rsidRPr="005A62BC" w:rsidTr="005A62BC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</w:t>
            </w:r>
          </w:p>
        </w:tc>
      </w:tr>
      <w:tr w:rsidR="005A62BC" w:rsidRPr="005A62BC" w:rsidTr="005A62BC">
        <w:trPr>
          <w:trHeight w:val="25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A62BC" w:rsidRPr="005A62BC" w:rsidTr="005A62BC">
        <w:trPr>
          <w:trHeight w:val="36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62BC" w:rsidRPr="005A62BC" w:rsidTr="005A62BC">
        <w:trPr>
          <w:trHeight w:val="36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Рагу из овощей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5A62BC" w:rsidRPr="005A62BC" w:rsidTr="005A62BC">
        <w:trPr>
          <w:trHeight w:val="36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5A62BC" w:rsidRPr="005A62BC" w:rsidTr="005A62BC">
        <w:trPr>
          <w:trHeight w:val="36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натуральный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62BC" w:rsidRPr="005A62BC" w:rsidTr="005A62BC">
        <w:trPr>
          <w:trHeight w:val="36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6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6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(по сезону)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5A62BC" w:rsidRPr="005A62BC" w:rsidTr="005A62BC">
        <w:trPr>
          <w:trHeight w:val="36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18,08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16"/>
                <w:szCs w:val="16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16"/>
                <w:szCs w:val="16"/>
                <w:lang w:eastAsia="ru-RU"/>
              </w:rPr>
              <w:t>3,9</w:t>
            </w:r>
          </w:p>
        </w:tc>
      </w:tr>
    </w:tbl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Комплекс 11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lastRenderedPageBreak/>
        <w:t>Сезон: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осенне-зимний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Возрастная категория: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A62BC">
        <w:rPr>
          <w:rFonts w:ascii="Times New Roman" w:eastAsia="Times New Roman" w:hAnsi="Times New Roman" w:cs="Times New Roman"/>
          <w:sz w:val="32"/>
          <w:szCs w:val="32"/>
          <w:lang w:eastAsia="ru-RU"/>
        </w:rPr>
        <w:t>7-11 лет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70"/>
        <w:gridCol w:w="974"/>
        <w:gridCol w:w="693"/>
        <w:gridCol w:w="666"/>
        <w:gridCol w:w="668"/>
        <w:gridCol w:w="862"/>
        <w:gridCol w:w="669"/>
        <w:gridCol w:w="548"/>
        <w:gridCol w:w="735"/>
        <w:gridCol w:w="469"/>
        <w:gridCol w:w="548"/>
        <w:gridCol w:w="526"/>
        <w:gridCol w:w="545"/>
        <w:gridCol w:w="525"/>
      </w:tblGrid>
      <w:tr w:rsidR="005A62BC" w:rsidRPr="005A62BC" w:rsidTr="005A62BC">
        <w:trPr>
          <w:trHeight w:val="348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вещества</w:t>
            </w:r>
          </w:p>
        </w:tc>
      </w:tr>
      <w:tr w:rsidR="005A62BC" w:rsidRPr="005A62BC" w:rsidTr="005A62BC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</w:t>
            </w:r>
          </w:p>
        </w:tc>
      </w:tr>
      <w:tr w:rsidR="005A62BC" w:rsidRPr="005A62BC" w:rsidTr="005A62BC"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A62BC" w:rsidRPr="005A62BC" w:rsidTr="005A62BC">
        <w:trPr>
          <w:trHeight w:val="3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62BC" w:rsidRPr="005A62BC" w:rsidTr="005A62BC">
        <w:trPr>
          <w:trHeight w:val="3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A62BC" w:rsidRPr="005A62BC" w:rsidTr="005A62BC">
        <w:trPr>
          <w:trHeight w:val="3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Оладьи из печени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маслом сливочным)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5A62BC" w:rsidRPr="005A62BC" w:rsidTr="005A62BC">
        <w:trPr>
          <w:trHeight w:val="3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5A62BC" w:rsidRPr="005A62BC" w:rsidTr="005A62BC">
        <w:trPr>
          <w:trHeight w:val="3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Чай с сахаром и лимоном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200\15\7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A62BC" w:rsidRPr="005A62BC" w:rsidTr="005A62BC">
        <w:trPr>
          <w:trHeight w:val="3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68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КШП №1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Пирожок печеный с курагой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</w:tr>
      <w:tr w:rsidR="005A62BC" w:rsidRPr="005A62BC" w:rsidTr="005A62BC">
        <w:trPr>
          <w:trHeight w:val="3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32,25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30,68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18"/>
                <w:szCs w:val="18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18"/>
                <w:szCs w:val="18"/>
                <w:lang w:eastAsia="ru-RU"/>
              </w:rPr>
              <w:t>8,85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16"/>
                <w:szCs w:val="16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16"/>
                <w:szCs w:val="16"/>
                <w:lang w:eastAsia="ru-RU"/>
              </w:rPr>
              <w:t>130,6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12,8</w:t>
            </w:r>
          </w:p>
        </w:tc>
      </w:tr>
    </w:tbl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__________________________________________________________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Комплекс 12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Сезон: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осенне-зимний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A62B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Возрастная категория:</w:t>
      </w:r>
      <w:r w:rsidRPr="005A6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A62BC">
        <w:rPr>
          <w:rFonts w:ascii="Times New Roman" w:eastAsia="Times New Roman" w:hAnsi="Times New Roman" w:cs="Times New Roman"/>
          <w:sz w:val="32"/>
          <w:szCs w:val="32"/>
          <w:lang w:eastAsia="ru-RU"/>
        </w:rPr>
        <w:t>7-11 лет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140"/>
        <w:gridCol w:w="959"/>
        <w:gridCol w:w="676"/>
        <w:gridCol w:w="665"/>
        <w:gridCol w:w="667"/>
        <w:gridCol w:w="862"/>
        <w:gridCol w:w="676"/>
        <w:gridCol w:w="554"/>
        <w:gridCol w:w="576"/>
        <w:gridCol w:w="474"/>
        <w:gridCol w:w="545"/>
        <w:gridCol w:w="613"/>
        <w:gridCol w:w="613"/>
        <w:gridCol w:w="478"/>
      </w:tblGrid>
      <w:tr w:rsidR="005A62BC" w:rsidRPr="005A62BC" w:rsidTr="005A62BC">
        <w:trPr>
          <w:trHeight w:val="372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вещества</w:t>
            </w:r>
          </w:p>
        </w:tc>
      </w:tr>
      <w:tr w:rsidR="005A62BC" w:rsidRPr="005A62BC" w:rsidTr="005A62B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</w:t>
            </w:r>
          </w:p>
        </w:tc>
      </w:tr>
      <w:tr w:rsidR="005A62BC" w:rsidRPr="005A62BC" w:rsidTr="005A62BC">
        <w:trPr>
          <w:trHeight w:val="2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A62BC" w:rsidRPr="005A62BC" w:rsidTr="005A62BC">
        <w:trPr>
          <w:trHeight w:val="3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62BC" w:rsidRPr="005A62BC" w:rsidTr="005A62BC">
        <w:trPr>
          <w:trHeight w:val="3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A62BC" w:rsidRPr="005A62BC" w:rsidTr="005A62BC">
        <w:trPr>
          <w:trHeight w:val="3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Сыр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5A62BC" w:rsidRPr="005A62BC" w:rsidTr="005A62BC">
        <w:trPr>
          <w:trHeight w:val="3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рисовая с молоком (и маслом сливочным)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5A62BC" w:rsidRPr="005A62BC" w:rsidTr="005A62BC">
        <w:trPr>
          <w:trHeight w:val="3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A62BC" w:rsidRPr="005A62BC" w:rsidTr="005A62BC">
        <w:trPr>
          <w:trHeight w:val="3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(по сезону)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5A62BC" w:rsidRPr="005A62BC" w:rsidTr="005A62BC">
        <w:trPr>
          <w:trHeight w:val="27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val="en-US"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val="en-US" w:eastAsia="ru-RU"/>
              </w:rPr>
              <w:t>759,2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i/>
                <w:sz w:val="20"/>
                <w:szCs w:val="20"/>
                <w:lang w:eastAsia="ru-RU"/>
              </w:rPr>
            </w:pPr>
            <w:r w:rsidRPr="005A62BC">
              <w:rPr>
                <w:rFonts w:ascii="Monotype Corsiva" w:eastAsia="Times New Roman" w:hAnsi="Monotype Corsiva" w:cs="Times New Roman"/>
                <w:b/>
                <w:i/>
                <w:noProof/>
                <w:sz w:val="20"/>
                <w:szCs w:val="20"/>
                <w:lang w:eastAsia="ru-RU"/>
              </w:rPr>
              <w:t>3,4</w:t>
            </w:r>
          </w:p>
        </w:tc>
      </w:tr>
    </w:tbl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  <w:r w:rsidRPr="005A62BC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>Таблица</w:t>
      </w:r>
    </w:p>
    <w:p w:rsidR="005A62BC" w:rsidRPr="005A62BC" w:rsidRDefault="005A62BC" w:rsidP="005A62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80"/>
          <w:sz w:val="26"/>
          <w:szCs w:val="26"/>
          <w:lang w:eastAsia="ru-RU"/>
        </w:rPr>
      </w:pPr>
      <w:r w:rsidRPr="005A62BC">
        <w:rPr>
          <w:rFonts w:ascii="Arial" w:eastAsia="Times New Roman" w:hAnsi="Arial" w:cs="Times New Roman"/>
          <w:b/>
          <w:bCs/>
          <w:color w:val="000080"/>
          <w:sz w:val="26"/>
          <w:szCs w:val="26"/>
          <w:lang w:eastAsia="ru-RU"/>
        </w:rPr>
        <w:t xml:space="preserve">выполнения норм питания детей в соответствии </w:t>
      </w:r>
      <w:proofErr w:type="spellStart"/>
      <w:r w:rsidRPr="005A62BC">
        <w:rPr>
          <w:rFonts w:ascii="Arial" w:eastAsia="Times New Roman" w:hAnsi="Arial" w:cs="Times New Roman"/>
          <w:b/>
          <w:bCs/>
          <w:color w:val="000080"/>
          <w:sz w:val="26"/>
          <w:szCs w:val="26"/>
          <w:lang w:eastAsia="ru-RU"/>
        </w:rPr>
        <w:t>СанПин</w:t>
      </w:r>
      <w:proofErr w:type="spellEnd"/>
      <w:r w:rsidRPr="005A62BC">
        <w:rPr>
          <w:rFonts w:ascii="Arial" w:eastAsia="Times New Roman" w:hAnsi="Arial" w:cs="Times New Roman"/>
          <w:b/>
          <w:bCs/>
          <w:color w:val="000080"/>
          <w:sz w:val="26"/>
          <w:szCs w:val="26"/>
          <w:lang w:eastAsia="ru-RU"/>
        </w:rPr>
        <w:t xml:space="preserve"> 2.4.5-2409-08. 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568"/>
        <w:gridCol w:w="2480"/>
        <w:gridCol w:w="2160"/>
        <w:gridCol w:w="2700"/>
      </w:tblGrid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на одного ребёнка в день 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(граммов)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выполнение</w:t>
            </w:r>
          </w:p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(граммов)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норм питания после замены продуктов по таблице взаимозаменяемости 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 – 20,0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пшеничный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 – 37,5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– 3,75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5A62BC" w:rsidRPr="005A62BC" w:rsidTr="005A62BC">
        <w:trPr>
          <w:trHeight w:val="254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 – 11,3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– 3,75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50,0-62,5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свежие, зелень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 – 88,0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(плоды) свежие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 – 50,0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(плоды) сухие, в 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шиповник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– 3,75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 плодовоовощные, напитки витаминизированные, в 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инстантные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– 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</w:t>
            </w:r>
            <w:proofErr w:type="spellStart"/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жилованное</w:t>
            </w:r>
            <w:proofErr w:type="spellEnd"/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(мясо на кости)1 кат.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 – 19,3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Цыплята 1 категории потрошеные (куры 1 кат. п/п)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 – 10,0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Рыба-филе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 – 15,0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– 3,75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(массовая доля жира 2,5%, 3,2%)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 – 75,0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Кисломолочные продукты (массовая доля жира 2,5%, 3,2%)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 – 37,5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(массовая доля жира не более 9%)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12,5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– 2,5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(массовая доля жира не более 15%)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– 2,5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Масло сливочное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 – 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– 3,75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диетическое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 – 10,0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8,0 - 10,0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– 2,5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 – 0,10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 – 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Дрожжи хлебопекарные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– 0,25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A62BC" w:rsidRPr="005A62BC" w:rsidTr="005A62B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– 1,25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2BC" w:rsidRPr="005A62BC" w:rsidRDefault="005A62BC" w:rsidP="005A6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Витаминизация третьих блюд проводится ежедневно.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A62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Используемая литература: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6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Pr="005A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В.Т. Лапшина. Сборник рецептур блюд и кулинарных изделий для предприятий общественного питания при общеобразовательных школах. / Министерство экономического развития и торговли РФ </w:t>
      </w:r>
      <w:proofErr w:type="gramStart"/>
      <w:r w:rsidRPr="005A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 </w:t>
      </w:r>
      <w:proofErr w:type="spellStart"/>
      <w:r w:rsidRPr="005A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</w:t>
      </w:r>
      <w:proofErr w:type="gramEnd"/>
      <w:r w:rsidRPr="005A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:Изд-во</w:t>
      </w:r>
      <w:proofErr w:type="spellEnd"/>
      <w:r w:rsidRPr="005A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«</w:t>
      </w:r>
      <w:proofErr w:type="spellStart"/>
      <w:r w:rsidRPr="005A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Хлебпродинформ</w:t>
      </w:r>
      <w:proofErr w:type="spellEnd"/>
      <w:r w:rsidRPr="005A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2004. –   639 с.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6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Pr="005A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И.М. </w:t>
      </w:r>
      <w:proofErr w:type="gramStart"/>
      <w:r w:rsidRPr="005A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Скурихин.,</w:t>
      </w:r>
      <w:proofErr w:type="gramEnd"/>
      <w:r w:rsidRPr="005A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Химический состав пищевых продуктов / </w:t>
      </w:r>
      <w:proofErr w:type="spellStart"/>
      <w:r w:rsidRPr="005A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М.:Изд-во</w:t>
      </w:r>
      <w:proofErr w:type="spellEnd"/>
      <w:r w:rsidRPr="005A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«Лёгкая и пищевая промышленность», 1984. – 326 с.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A62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Ответственный исполнитель: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Инженер-технолог</w:t>
      </w: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«Комбинат школьного питания № </w:t>
      </w:r>
      <w:proofErr w:type="gramStart"/>
      <w:r w:rsidRPr="005A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1»   </w:t>
      </w:r>
      <w:proofErr w:type="gramEnd"/>
      <w:r w:rsidRPr="005A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Pr="005A6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Е.М.Пономаренко</w:t>
      </w:r>
      <w:proofErr w:type="spellEnd"/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2BC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г.Краснодар</w:t>
      </w:r>
      <w:proofErr w:type="spellEnd"/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BC" w:rsidRPr="005A62BC" w:rsidRDefault="005A62BC" w:rsidP="005A62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Тел.224-23-17</w:t>
      </w:r>
    </w:p>
    <w:p w:rsidR="00CA78D8" w:rsidRDefault="005A62BC">
      <w:bookmarkStart w:id="0" w:name="_GoBack"/>
      <w:bookmarkEnd w:id="0"/>
    </w:p>
    <w:sectPr w:rsidR="00CA78D8" w:rsidSect="005A62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44"/>
    <w:rsid w:val="005A62BC"/>
    <w:rsid w:val="008C702D"/>
    <w:rsid w:val="00AC7A3B"/>
    <w:rsid w:val="00D1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CA595-D1FD-4F04-9EA7-C9883333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2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BC"/>
    <w:rPr>
      <w:rFonts w:ascii="Arial" w:eastAsia="Times New Roman" w:hAnsi="Arial" w:cs="Times New Roman"/>
      <w:b/>
      <w:bCs/>
      <w:color w:val="000080"/>
      <w:sz w:val="26"/>
      <w:szCs w:val="26"/>
      <w:lang w:eastAsia="ru-RU"/>
    </w:rPr>
  </w:style>
  <w:style w:type="character" w:customStyle="1" w:styleId="11">
    <w:name w:val="Текст выноски Знак1"/>
    <w:aliases w:val="Текст выноски Знак Знак,Знак Знак Знак"/>
    <w:basedOn w:val="a0"/>
    <w:link w:val="a3"/>
    <w:semiHidden/>
    <w:locked/>
    <w:rsid w:val="005A62BC"/>
    <w:rPr>
      <w:rFonts w:ascii="Tahoma" w:hAnsi="Tahoma" w:cs="Tahoma"/>
      <w:sz w:val="16"/>
      <w:szCs w:val="16"/>
      <w:lang w:eastAsia="ru-RU"/>
    </w:rPr>
  </w:style>
  <w:style w:type="paragraph" w:styleId="a3">
    <w:name w:val="Balloon Text"/>
    <w:aliases w:val="Знак Знак"/>
    <w:basedOn w:val="a"/>
    <w:link w:val="11"/>
    <w:semiHidden/>
    <w:unhideWhenUsed/>
    <w:rsid w:val="005A62BC"/>
    <w:pPr>
      <w:overflowPunct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uiPriority w:val="99"/>
    <w:semiHidden/>
    <w:rsid w:val="005A62BC"/>
    <w:rPr>
      <w:rFonts w:ascii="Segoe UI" w:hAnsi="Segoe UI" w:cs="Segoe UI"/>
      <w:sz w:val="18"/>
      <w:szCs w:val="18"/>
    </w:rPr>
  </w:style>
  <w:style w:type="character" w:customStyle="1" w:styleId="2">
    <w:name w:val="Текст выноски Знак2"/>
    <w:aliases w:val="Текст выноски Знак Знак1,Знак Знак Знак1"/>
    <w:basedOn w:val="a0"/>
    <w:uiPriority w:val="99"/>
    <w:semiHidden/>
    <w:rsid w:val="005A62BC"/>
    <w:rPr>
      <w:rFonts w:ascii="Segoe UI" w:hAnsi="Segoe UI" w:cs="Segoe UI"/>
      <w:sz w:val="18"/>
      <w:szCs w:val="18"/>
    </w:rPr>
  </w:style>
  <w:style w:type="paragraph" w:customStyle="1" w:styleId="a5">
    <w:name w:val="Таблицы (моноширинный)"/>
    <w:basedOn w:val="a"/>
    <w:next w:val="a"/>
    <w:rsid w:val="005A62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a6">
    <w:name w:val="Знак"/>
    <w:basedOn w:val="a0"/>
    <w:rsid w:val="005A62BC"/>
    <w:rPr>
      <w:rFonts w:ascii="Tahoma" w:hAnsi="Tahoma" w:cs="Tahoma" w:hint="default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2</cp:revision>
  <dcterms:created xsi:type="dcterms:W3CDTF">2016-08-22T15:07:00Z</dcterms:created>
  <dcterms:modified xsi:type="dcterms:W3CDTF">2016-08-22T15:07:00Z</dcterms:modified>
</cp:coreProperties>
</file>