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2B" w:rsidRPr="00810810" w:rsidRDefault="00AC0D2B" w:rsidP="00AC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зация  деятельности ШСК « ИМПЕРИЯ</w:t>
      </w: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AC0D2B" w:rsidRPr="00810810" w:rsidRDefault="001E7A97" w:rsidP="00AC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 — 2021</w:t>
      </w:r>
      <w:r w:rsidR="00AC0D2B" w:rsidRPr="00810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учебный год</w:t>
      </w:r>
    </w:p>
    <w:p w:rsidR="00AC0D2B" w:rsidRPr="00810810" w:rsidRDefault="00AC0D2B" w:rsidP="00A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AC0D2B" w:rsidRPr="00810810" w:rsidRDefault="00AC0D2B" w:rsidP="00A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работы ШСК</w:t>
      </w:r>
      <w:r w:rsidRPr="008108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AC0D2B" w:rsidRPr="00810810" w:rsidRDefault="00AC0D2B" w:rsidP="00AC0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Организация и совершенствования спортивно – массовой работы в школе;</w:t>
      </w:r>
    </w:p>
    <w:p w:rsidR="00AC0D2B" w:rsidRPr="00810810" w:rsidRDefault="00AC0D2B" w:rsidP="00AC0D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Развитие традиционных и наиболее популярных в регионе видов спорта, популяризация школьного спорта, повышение спортивного мастерства членов ШСК.</w:t>
      </w:r>
    </w:p>
    <w:p w:rsidR="00AC0D2B" w:rsidRPr="00810810" w:rsidRDefault="00AC0D2B" w:rsidP="00AC0D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здоровья.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Участие в спортивных соревнованиях различного уровня.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Развитие волонтерского движения по пропаганде здорового образа жизни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Оказания содействия обучающимся, членам спортивных сборных команд в создании необходимых условий для эффективной организации   тренировочного процесса.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организация различных форм активного спортивно-оздоровительного отдыха обучающихся</w:t>
      </w:r>
    </w:p>
    <w:p w:rsidR="00AC0D2B" w:rsidRPr="00810810" w:rsidRDefault="00AC0D2B" w:rsidP="00AC0D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жизни, личностных и общественных ценностей физической культуры и спорта.</w:t>
      </w:r>
    </w:p>
    <w:p w:rsidR="00467F88" w:rsidRDefault="00467F88"/>
    <w:p w:rsidR="00AC0D2B" w:rsidRDefault="00AC0D2B" w:rsidP="00AC0D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Организационная работа</w:t>
      </w:r>
    </w:p>
    <w:p w:rsidR="00AC0D2B" w:rsidRDefault="00AC0D2B" w:rsidP="00AC0D2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5"/>
        <w:gridCol w:w="4160"/>
        <w:gridCol w:w="2325"/>
        <w:gridCol w:w="2335"/>
      </w:tblGrid>
      <w:tr w:rsidR="00AC0D2B" w:rsidTr="00AC0D2B">
        <w:trPr>
          <w:trHeight w:val="355"/>
        </w:trPr>
        <w:tc>
          <w:tcPr>
            <w:tcW w:w="534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0D2B" w:rsidTr="00606FF4">
        <w:tc>
          <w:tcPr>
            <w:tcW w:w="534" w:type="dxa"/>
          </w:tcPr>
          <w:p w:rsidR="00AC0D2B" w:rsidRPr="00AC0D2B" w:rsidRDefault="00AC0D2B" w:rsidP="00AC0D2B">
            <w:pPr>
              <w:jc w:val="center"/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 утверждение календарного плана физкультурно-</w:t>
            </w:r>
            <w:proofErr w:type="gram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оздоровительных ,</w:t>
            </w:r>
            <w:proofErr w:type="gram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спортивно-массовых мероприятий на учебный год.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  волонтерского движения по пропаганде здорового образа жизни.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новых спортивных секций.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AC0D2B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C0D2B" w:rsidTr="00606FF4">
        <w:tc>
          <w:tcPr>
            <w:tcW w:w="534" w:type="dxa"/>
          </w:tcPr>
          <w:p w:rsidR="00AC0D2B" w:rsidRPr="00AC0D2B" w:rsidRDefault="00AC0D2B" w:rsidP="00AC0D2B">
            <w:pPr>
              <w:jc w:val="center"/>
              <w:rPr>
                <w:rFonts w:ascii="Times New Roman" w:hAnsi="Times New Roman" w:cs="Times New Roman"/>
              </w:rPr>
            </w:pPr>
          </w:p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За. Медико-педагогический контроль. Составление списков медицинских групп.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клуба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медработники</w:t>
            </w:r>
          </w:p>
        </w:tc>
      </w:tr>
      <w:tr w:rsidR="00AC0D2B" w:rsidTr="00E534B7">
        <w:tc>
          <w:tcPr>
            <w:tcW w:w="534" w:type="dxa"/>
          </w:tcPr>
          <w:p w:rsidR="00AC0D2B" w:rsidRDefault="00AC0D2B" w:rsidP="00AC0D2B">
            <w:pPr>
              <w:jc w:val="center"/>
            </w:pPr>
          </w:p>
        </w:tc>
        <w:tc>
          <w:tcPr>
            <w:tcW w:w="9037" w:type="dxa"/>
            <w:gridSpan w:val="3"/>
          </w:tcPr>
          <w:p w:rsidR="00AC0D2B" w:rsidRDefault="00AC0D2B" w:rsidP="00A26876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AC0D2B" w:rsidTr="0036485F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</w:p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</w:p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  преподавателей ШСК типовыми программами и на их основе, создание новой адаптированной программы по своему виду спорта.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ШСК, педагоги  ШСК</w:t>
            </w:r>
          </w:p>
        </w:tc>
      </w:tr>
      <w:tr w:rsidR="00AC0D2B" w:rsidTr="0036485F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</w:p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  Совета ШСК.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ШСК (один раз в триместр)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адаптивной программы  для обучающихся имеющих отклонение в здоровье.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— октябрь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оформление и сопровождение педагогического опыта преподавателей ШСК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  положений, сценариев для   проведения спортивно – массовых,  физкультурно-оздоровительных  мероприятий.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 Подготовка юных судей и инст</w:t>
            </w:r>
            <w:r w:rsid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рукторов по легкой атлетике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393" w:type="dxa"/>
            <w:vAlign w:val="center"/>
          </w:tcPr>
          <w:p w:rsidR="00AC0D2B" w:rsidRPr="00810810" w:rsidRDefault="00FE6D65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смотре – конкуре на лучшую постановку физкультурной работы и развитие массного спорта среди школьных клубов.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— май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нормативно-правовой документации, регламентирующей деятельность спортивных клубов.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00047E">
        <w:tc>
          <w:tcPr>
            <w:tcW w:w="534" w:type="dxa"/>
          </w:tcPr>
          <w:p w:rsidR="00AC0D2B" w:rsidRPr="00AC0D2B" w:rsidRDefault="00AC0D2B" w:rsidP="00AC0D2B">
            <w:pPr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занятий спортивных секций.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ШСК</w:t>
            </w:r>
          </w:p>
        </w:tc>
      </w:tr>
      <w:tr w:rsidR="00AC0D2B" w:rsidTr="001043A2">
        <w:tc>
          <w:tcPr>
            <w:tcW w:w="534" w:type="dxa"/>
          </w:tcPr>
          <w:p w:rsidR="00AC0D2B" w:rsidRDefault="00AC0D2B" w:rsidP="00AC0D2B">
            <w:pPr>
              <w:jc w:val="center"/>
            </w:pPr>
          </w:p>
        </w:tc>
        <w:tc>
          <w:tcPr>
            <w:tcW w:w="9037" w:type="dxa"/>
            <w:gridSpan w:val="3"/>
          </w:tcPr>
          <w:p w:rsidR="00AC0D2B" w:rsidRDefault="00AC0D2B" w:rsidP="00A26876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 и руководство</w:t>
            </w:r>
          </w:p>
        </w:tc>
      </w:tr>
      <w:tr w:rsidR="00AC0D2B" w:rsidTr="00D322FA">
        <w:tc>
          <w:tcPr>
            <w:tcW w:w="534" w:type="dxa"/>
          </w:tcPr>
          <w:p w:rsidR="00AC0D2B" w:rsidRPr="00AC0D2B" w:rsidRDefault="00AC0D2B" w:rsidP="00AC0D2B">
            <w:pPr>
              <w:jc w:val="center"/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ведения отчетной документации специалистами, работающими в ШСК.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AC0D2B" w:rsidTr="00D322FA">
        <w:tc>
          <w:tcPr>
            <w:tcW w:w="534" w:type="dxa"/>
          </w:tcPr>
          <w:p w:rsidR="00AC0D2B" w:rsidRPr="00AC0D2B" w:rsidRDefault="00AC0D2B" w:rsidP="00AC0D2B">
            <w:pPr>
              <w:jc w:val="center"/>
              <w:rPr>
                <w:rFonts w:ascii="Times New Roman" w:hAnsi="Times New Roman" w:cs="Times New Roman"/>
              </w:rPr>
            </w:pPr>
            <w:r w:rsidRPr="00AC0D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посещения занятий,    контроль наполняемости групп.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ШСК</w:t>
            </w:r>
          </w:p>
        </w:tc>
      </w:tr>
      <w:tr w:rsidR="00AC0D2B" w:rsidTr="002113C4">
        <w:tc>
          <w:tcPr>
            <w:tcW w:w="534" w:type="dxa"/>
          </w:tcPr>
          <w:p w:rsidR="00AC0D2B" w:rsidRDefault="00AC0D2B" w:rsidP="00AC0D2B">
            <w:pPr>
              <w:jc w:val="center"/>
            </w:pPr>
          </w:p>
        </w:tc>
        <w:tc>
          <w:tcPr>
            <w:tcW w:w="9037" w:type="dxa"/>
            <w:gridSpan w:val="3"/>
          </w:tcPr>
          <w:p w:rsidR="00AC0D2B" w:rsidRDefault="00AC0D2B" w:rsidP="00A26876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Агитация и пропаганда</w:t>
            </w:r>
          </w:p>
        </w:tc>
      </w:tr>
      <w:tr w:rsidR="00AC0D2B" w:rsidTr="00A03401">
        <w:tc>
          <w:tcPr>
            <w:tcW w:w="534" w:type="dxa"/>
          </w:tcPr>
          <w:p w:rsidR="00AC0D2B" w:rsidRDefault="00AC0D2B" w:rsidP="00AC0D2B">
            <w:pPr>
              <w:jc w:val="center"/>
            </w:pPr>
          </w:p>
          <w:p w:rsidR="00AC0D2B" w:rsidRPr="00AC0D2B" w:rsidRDefault="00AC0D2B" w:rsidP="00AC0D2B"/>
          <w:p w:rsidR="00AC0D2B" w:rsidRPr="00AC0D2B" w:rsidRDefault="00AC0D2B" w:rsidP="00AC0D2B"/>
          <w:p w:rsidR="00AC0D2B" w:rsidRPr="00AC0D2B" w:rsidRDefault="00AC0D2B" w:rsidP="00AC0D2B"/>
          <w:p w:rsidR="00AC0D2B" w:rsidRDefault="00AC0D2B" w:rsidP="00AC0D2B"/>
          <w:p w:rsidR="00AC0D2B" w:rsidRPr="00AC0D2B" w:rsidRDefault="00AC0D2B" w:rsidP="00AC0D2B"/>
          <w:p w:rsidR="00AC0D2B" w:rsidRDefault="00AC0D2B" w:rsidP="00AC0D2B"/>
          <w:p w:rsidR="00AC0D2B" w:rsidRDefault="00AC0D2B" w:rsidP="00AC0D2B"/>
          <w:p w:rsidR="00AC0D2B" w:rsidRPr="00AC0D2B" w:rsidRDefault="00AC0D2B" w:rsidP="00AC0D2B">
            <w:r>
              <w:t>1.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волонтерского движения по пропаганде здорового образа жизни. Проведение бесед и лекций  с использованием презентаций на темы: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гимнастика школьника», «Гигиена и здоровье  школьника», «Вредным привычкам – нет»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5 -7 класс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 Суд на наркотиками», «Слагаемые здорового образа жизни</w:t>
            </w: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», « 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ГТО? Для чего это нужно», «« Наследие игр «Сочи- 2014г.»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по теме: « Здоровый образ жизни»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(Согласно плану работы  школы)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AC0D2B" w:rsidTr="00A03401">
        <w:tc>
          <w:tcPr>
            <w:tcW w:w="534" w:type="dxa"/>
          </w:tcPr>
          <w:p w:rsidR="00AC0D2B" w:rsidRDefault="00AC0D2B" w:rsidP="00AC0D2B">
            <w:pPr>
              <w:jc w:val="center"/>
            </w:pPr>
            <w:r>
              <w:t>2.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Оформление/ведение информационного стенда о  деятельности спортивного клуба, итогах спортивных соревнований в школе.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2B" w:rsidTr="00A03401">
        <w:tc>
          <w:tcPr>
            <w:tcW w:w="534" w:type="dxa"/>
          </w:tcPr>
          <w:p w:rsidR="00AC0D2B" w:rsidRDefault="00AC0D2B" w:rsidP="00AC0D2B">
            <w:pPr>
              <w:jc w:val="center"/>
            </w:pPr>
            <w:r>
              <w:t>3.</w:t>
            </w:r>
          </w:p>
        </w:tc>
        <w:tc>
          <w:tcPr>
            <w:tcW w:w="4251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  на сайте ШСК:</w:t>
            </w:r>
          </w:p>
          <w:p w:rsidR="00AC0D2B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— спортивных новостей школы;</w:t>
            </w:r>
          </w:p>
          <w:p w:rsidR="00810810" w:rsidRPr="00810810" w:rsidRDefault="00AC0D2B" w:rsidP="00A268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— победителей спортивных конкурсов, игр, олимпиад.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vAlign w:val="center"/>
          </w:tcPr>
          <w:p w:rsidR="00AC0D2B" w:rsidRPr="00810810" w:rsidRDefault="00AC0D2B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</w:tbl>
    <w:p w:rsidR="00AC0D2B" w:rsidRDefault="00AC0D2B" w:rsidP="00AC0D2B">
      <w:pPr>
        <w:jc w:val="center"/>
      </w:pPr>
    </w:p>
    <w:p w:rsidR="00AC0D2B" w:rsidRPr="00810810" w:rsidRDefault="00AC0D2B" w:rsidP="00AC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</w:t>
      </w:r>
    </w:p>
    <w:p w:rsidR="00AC0D2B" w:rsidRPr="00810810" w:rsidRDefault="00AC0D2B" w:rsidP="00AC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0810">
        <w:rPr>
          <w:rFonts w:ascii="Times New Roman" w:eastAsia="Times New Roman" w:hAnsi="Times New Roman" w:cs="Times New Roman"/>
          <w:b/>
          <w:bCs/>
          <w:sz w:val="24"/>
          <w:szCs w:val="24"/>
        </w:rPr>
        <w:t>физкультурно-оздоровительных и спортивно-массовых мероприятий в ШСК</w:t>
      </w:r>
    </w:p>
    <w:p w:rsidR="00AC0D2B" w:rsidRPr="00810810" w:rsidRDefault="00075598" w:rsidP="00AC0D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2020-2021</w:t>
      </w:r>
      <w:bookmarkStart w:id="0" w:name="_GoBack"/>
      <w:bookmarkEnd w:id="0"/>
      <w:r w:rsidR="00AC0D2B" w:rsidRPr="0081081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 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949"/>
        <w:gridCol w:w="1554"/>
        <w:gridCol w:w="2204"/>
        <w:gridCol w:w="2066"/>
      </w:tblGrid>
      <w:tr w:rsidR="00AC0D2B" w:rsidTr="00BD48C6">
        <w:tc>
          <w:tcPr>
            <w:tcW w:w="592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10810" w:rsidRPr="00810810" w:rsidRDefault="00075598" w:rsidP="00AC0D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9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мероприятий</w:t>
            </w:r>
          </w:p>
        </w:tc>
        <w:tc>
          <w:tcPr>
            <w:tcW w:w="1573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1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66" w:type="dxa"/>
            <w:vAlign w:val="center"/>
          </w:tcPr>
          <w:p w:rsidR="00AC0D2B" w:rsidRPr="00810810" w:rsidRDefault="00AC0D2B" w:rsidP="00AC0D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56F84" w:rsidTr="00BD48C6">
        <w:tc>
          <w:tcPr>
            <w:tcW w:w="592" w:type="dxa"/>
          </w:tcPr>
          <w:p w:rsidR="00456F84" w:rsidRDefault="00456F84" w:rsidP="00AC0D2B">
            <w:pPr>
              <w:jc w:val="center"/>
            </w:pPr>
          </w:p>
        </w:tc>
        <w:tc>
          <w:tcPr>
            <w:tcW w:w="8979" w:type="dxa"/>
            <w:gridSpan w:val="4"/>
          </w:tcPr>
          <w:p w:rsidR="00456F84" w:rsidRDefault="00456F84" w:rsidP="00AC0D2B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Спортивно – массовые, физкультурно-оздоровительные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«Путешествие под новый год» с участием детей имеющих отклонение в здоровье.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066" w:type="dxa"/>
            <w:vAlign w:val="center"/>
          </w:tcPr>
          <w:p w:rsidR="00456F84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спортивный проект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 Дворовый тренер»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1-      11 класс</w:t>
            </w:r>
          </w:p>
        </w:tc>
        <w:tc>
          <w:tcPr>
            <w:tcW w:w="2066" w:type="dxa"/>
            <w:vAlign w:val="center"/>
          </w:tcPr>
          <w:p w:rsidR="00456F84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 Армейские забавы».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9 – 11 классы</w:t>
            </w:r>
          </w:p>
        </w:tc>
        <w:tc>
          <w:tcPr>
            <w:tcW w:w="2066" w:type="dxa"/>
            <w:vAlign w:val="center"/>
          </w:tcPr>
          <w:p w:rsidR="00A26876" w:rsidRDefault="00456F84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  <w:r w:rsidR="00A268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6F84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я – олимпийская  семья» с участием детей имеющих отклонение в здоровье.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1 -4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6" w:type="dxa"/>
            <w:vAlign w:val="center"/>
          </w:tcPr>
          <w:p w:rsidR="00456F84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«От успехов в школе к успехам в службе».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vAlign w:val="center"/>
          </w:tcPr>
          <w:p w:rsidR="00456F84" w:rsidRPr="00810810" w:rsidRDefault="00A2687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2066" w:type="dxa"/>
            <w:vAlign w:val="center"/>
          </w:tcPr>
          <w:p w:rsidR="00456F84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 Масленица пришла!». (Народные  игры, забавы)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 — 11 класс</w:t>
            </w:r>
          </w:p>
        </w:tc>
        <w:tc>
          <w:tcPr>
            <w:tcW w:w="2066" w:type="dxa"/>
            <w:vAlign w:val="center"/>
          </w:tcPr>
          <w:p w:rsidR="00456F84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физкультурно-оздоровительный фестиваль  «</w:t>
            </w:r>
            <w:proofErr w:type="spell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Спартианские</w:t>
            </w:r>
            <w:proofErr w:type="spellEnd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игры» с участием детей имеющих отклонение в здоровье.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№ 37, 28, 30</w:t>
            </w:r>
          </w:p>
        </w:tc>
        <w:tc>
          <w:tcPr>
            <w:tcW w:w="2066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456F84" w:rsidTr="00BD48C6">
        <w:tc>
          <w:tcPr>
            <w:tcW w:w="592" w:type="dxa"/>
          </w:tcPr>
          <w:p w:rsidR="00456F84" w:rsidRPr="00456F84" w:rsidRDefault="00456F84" w:rsidP="00AC0D2B">
            <w:pPr>
              <w:jc w:val="center"/>
              <w:rPr>
                <w:rFonts w:ascii="Times New Roman" w:hAnsi="Times New Roman" w:cs="Times New Roman"/>
              </w:rPr>
            </w:pPr>
            <w:r w:rsidRPr="00456F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49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   здоровья.</w:t>
            </w:r>
          </w:p>
          <w:p w:rsidR="00810810" w:rsidRPr="00810810" w:rsidRDefault="00456F84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 Мы готовы к ГТО»</w:t>
            </w:r>
          </w:p>
        </w:tc>
        <w:tc>
          <w:tcPr>
            <w:tcW w:w="1573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456F84" w:rsidRPr="00810810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066" w:type="dxa"/>
            <w:vAlign w:val="center"/>
          </w:tcPr>
          <w:p w:rsidR="00456F84" w:rsidRDefault="00456F84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A26876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A2687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456F84" w:rsidTr="00BD48C6">
        <w:tc>
          <w:tcPr>
            <w:tcW w:w="592" w:type="dxa"/>
          </w:tcPr>
          <w:p w:rsidR="00456F84" w:rsidRDefault="00456F84" w:rsidP="00AC0D2B">
            <w:pPr>
              <w:jc w:val="center"/>
            </w:pPr>
          </w:p>
        </w:tc>
        <w:tc>
          <w:tcPr>
            <w:tcW w:w="8979" w:type="dxa"/>
            <w:gridSpan w:val="4"/>
          </w:tcPr>
          <w:p w:rsidR="00456F84" w:rsidRDefault="00456F84" w:rsidP="00AC0D2B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Первенство школы по видам спорта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D4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нормативов ГТО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066" w:type="dxa"/>
            <w:vAlign w:val="center"/>
          </w:tcPr>
          <w:p w:rsidR="00BD48C6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ШКС</w:t>
            </w:r>
          </w:p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«Международный день футбола.</w:t>
            </w:r>
          </w:p>
          <w:p w:rsidR="00BD48C6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</w:t>
            </w:r>
          </w:p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– футболу.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ноябрь</w:t>
            </w:r>
          </w:p>
          <w:p w:rsidR="00810810" w:rsidRPr="00810810" w:rsidRDefault="00075598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 – 10 класс</w:t>
            </w:r>
          </w:p>
        </w:tc>
        <w:tc>
          <w:tcPr>
            <w:tcW w:w="2066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D48C6" w:rsidTr="00BD48C6">
        <w:tc>
          <w:tcPr>
            <w:tcW w:w="592" w:type="dxa"/>
          </w:tcPr>
          <w:p w:rsidR="00BD48C6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4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  тенниса</w:t>
            </w:r>
          </w:p>
          <w:p w:rsidR="00810810" w:rsidRPr="00810810" w:rsidRDefault="00BD48C6" w:rsidP="00552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настольному теннису.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  <w:p w:rsidR="00810810" w:rsidRPr="00810810" w:rsidRDefault="00BD48C6" w:rsidP="0055267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5526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туризма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пешеходному туризму   «Туристическая тропа».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2 – 5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  день баскетбола.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баскетболу.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7 -11 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Pr="001E7A97" w:rsidRDefault="001E7A97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 Н.А.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зимних видов спорта.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 На приз Деда Мороза»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 –  2 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АлентьеваН.А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 М.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волейбола.</w:t>
            </w:r>
          </w:p>
          <w:p w:rsidR="00BD48C6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gramStart"/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  по</w:t>
            </w:r>
            <w:proofErr w:type="gramEnd"/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пионерболу, волейболу.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5 – 10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D48C6" w:rsidTr="00BD48C6">
        <w:tc>
          <w:tcPr>
            <w:tcW w:w="592" w:type="dxa"/>
          </w:tcPr>
          <w:p w:rsidR="00BD48C6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BD4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гандболу</w:t>
            </w:r>
          </w:p>
        </w:tc>
        <w:tc>
          <w:tcPr>
            <w:tcW w:w="1573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Pr="00810810" w:rsidRDefault="001E7A97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BD48C6" w:rsidTr="00BD48C6">
        <w:tc>
          <w:tcPr>
            <w:tcW w:w="592" w:type="dxa"/>
          </w:tcPr>
          <w:p w:rsidR="00BD48C6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49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шахматам, шашкам</w:t>
            </w:r>
          </w:p>
        </w:tc>
        <w:tc>
          <w:tcPr>
            <w:tcW w:w="1573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91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Напиджев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BD48C6" w:rsidRPr="00810810" w:rsidRDefault="00A26876" w:rsidP="00A2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Козырев</w:t>
            </w:r>
            <w:r w:rsidR="00773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легкой атлетике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«Легкоатлетическая эстафета».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  <w:p w:rsidR="00810810" w:rsidRPr="00810810" w:rsidRDefault="00BD48C6" w:rsidP="00456F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66" w:type="dxa"/>
            <w:vAlign w:val="center"/>
          </w:tcPr>
          <w:p w:rsidR="00BD48C6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Колядченко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А.Э.</w:t>
            </w:r>
          </w:p>
        </w:tc>
      </w:tr>
      <w:tr w:rsidR="00BD48C6" w:rsidTr="00BD48C6">
        <w:tc>
          <w:tcPr>
            <w:tcW w:w="592" w:type="dxa"/>
          </w:tcPr>
          <w:p w:rsidR="00BD48C6" w:rsidRDefault="00BD48C6" w:rsidP="00AC0D2B">
            <w:pPr>
              <w:jc w:val="center"/>
            </w:pPr>
          </w:p>
        </w:tc>
        <w:tc>
          <w:tcPr>
            <w:tcW w:w="8979" w:type="dxa"/>
            <w:gridSpan w:val="4"/>
          </w:tcPr>
          <w:p w:rsidR="00BD48C6" w:rsidRDefault="00BD48C6" w:rsidP="00AC0D2B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в муниципальных, региональных спортивных соревнованиях по видам спорта</w:t>
            </w:r>
          </w:p>
        </w:tc>
      </w:tr>
      <w:tr w:rsidR="00BD48C6" w:rsidTr="00BD48C6">
        <w:tc>
          <w:tcPr>
            <w:tcW w:w="592" w:type="dxa"/>
          </w:tcPr>
          <w:p w:rsidR="00BD48C6" w:rsidRPr="00456F84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D48C6" w:rsidRPr="00456F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– 11 класс</w:t>
            </w:r>
          </w:p>
        </w:tc>
        <w:tc>
          <w:tcPr>
            <w:tcW w:w="2066" w:type="dxa"/>
            <w:vAlign w:val="center"/>
          </w:tcPr>
          <w:p w:rsidR="00BD48C6" w:rsidRPr="00810810" w:rsidRDefault="00BD48C6" w:rsidP="00456F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команд Клуба в городских, региональных, Всероссийских соревнованиях по видам спорта (согласно   плану)</w:t>
            </w:r>
          </w:p>
        </w:tc>
      </w:tr>
      <w:tr w:rsidR="00BD48C6" w:rsidTr="00E9789E">
        <w:tc>
          <w:tcPr>
            <w:tcW w:w="592" w:type="dxa"/>
          </w:tcPr>
          <w:p w:rsidR="00BD48C6" w:rsidRDefault="00BD48C6" w:rsidP="00AC0D2B">
            <w:pPr>
              <w:jc w:val="center"/>
            </w:pPr>
          </w:p>
        </w:tc>
        <w:tc>
          <w:tcPr>
            <w:tcW w:w="8979" w:type="dxa"/>
            <w:gridSpan w:val="4"/>
          </w:tcPr>
          <w:p w:rsidR="00BD48C6" w:rsidRDefault="00BD48C6" w:rsidP="00AC0D2B">
            <w:pPr>
              <w:jc w:val="center"/>
            </w:pPr>
            <w:r w:rsidRPr="008108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Всероссийская олимпиада школьников по физической культуре</w:t>
            </w:r>
          </w:p>
        </w:tc>
      </w:tr>
      <w:tr w:rsidR="00BD48C6" w:rsidTr="00600C6B">
        <w:tc>
          <w:tcPr>
            <w:tcW w:w="592" w:type="dxa"/>
          </w:tcPr>
          <w:p w:rsidR="00BD48C6" w:rsidRPr="00BD48C6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D48C6" w:rsidRPr="00BD4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  <w:p w:rsidR="00810810" w:rsidRPr="00810810" w:rsidRDefault="00BD48C6" w:rsidP="00BD4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( школьный этап)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5- 10 классы</w:t>
            </w:r>
          </w:p>
        </w:tc>
        <w:tc>
          <w:tcPr>
            <w:tcW w:w="2066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  <w:tr w:rsidR="00BD48C6" w:rsidTr="00600C6B">
        <w:tc>
          <w:tcPr>
            <w:tcW w:w="592" w:type="dxa"/>
          </w:tcPr>
          <w:p w:rsidR="00BD48C6" w:rsidRPr="00BD48C6" w:rsidRDefault="00A26876" w:rsidP="00AC0D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BD48C6" w:rsidRPr="00BD48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олимпиада школьников по физической культуре.</w:t>
            </w:r>
          </w:p>
          <w:p w:rsidR="00810810" w:rsidRPr="00810810" w:rsidRDefault="00BD48C6" w:rsidP="00BD48C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(  муниципальный этап)</w:t>
            </w:r>
          </w:p>
        </w:tc>
        <w:tc>
          <w:tcPr>
            <w:tcW w:w="1573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391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Победители школьного этапа</w:t>
            </w:r>
          </w:p>
        </w:tc>
        <w:tc>
          <w:tcPr>
            <w:tcW w:w="2066" w:type="dxa"/>
            <w:vAlign w:val="center"/>
          </w:tcPr>
          <w:p w:rsidR="00BD48C6" w:rsidRPr="00810810" w:rsidRDefault="00BD48C6" w:rsidP="00BD48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8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ШСК</w:t>
            </w:r>
          </w:p>
        </w:tc>
      </w:tr>
    </w:tbl>
    <w:p w:rsidR="00AC0D2B" w:rsidRDefault="00AC0D2B" w:rsidP="00AC0D2B">
      <w:pPr>
        <w:jc w:val="center"/>
      </w:pPr>
    </w:p>
    <w:sectPr w:rsidR="00AC0D2B" w:rsidSect="0046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7269A"/>
    <w:multiLevelType w:val="multilevel"/>
    <w:tmpl w:val="2914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EA50DD"/>
    <w:multiLevelType w:val="multilevel"/>
    <w:tmpl w:val="0544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2B"/>
    <w:rsid w:val="00075598"/>
    <w:rsid w:val="001E7A97"/>
    <w:rsid w:val="00456F84"/>
    <w:rsid w:val="00467F88"/>
    <w:rsid w:val="00773BC7"/>
    <w:rsid w:val="00A26876"/>
    <w:rsid w:val="00AC0D2B"/>
    <w:rsid w:val="00BD48C6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46877-7E85-4421-86A8-DE251597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D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B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088E-888B-4E5C-AC7D-2F2A239D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</dc:creator>
  <cp:lastModifiedBy>ilya</cp:lastModifiedBy>
  <cp:revision>3</cp:revision>
  <cp:lastPrinted>2019-09-17T07:32:00Z</cp:lastPrinted>
  <dcterms:created xsi:type="dcterms:W3CDTF">2020-09-22T17:14:00Z</dcterms:created>
  <dcterms:modified xsi:type="dcterms:W3CDTF">2020-10-18T06:42:00Z</dcterms:modified>
</cp:coreProperties>
</file>