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57" w:rsidRDefault="001B6957" w:rsidP="001B6957">
      <w:pPr>
        <w:jc w:val="right"/>
        <w:rPr>
          <w:b/>
          <w:sz w:val="28"/>
        </w:rPr>
      </w:pPr>
      <w:r>
        <w:rPr>
          <w:b/>
          <w:sz w:val="28"/>
        </w:rPr>
        <w:t>«УТВЕРЖДАЮ»</w:t>
      </w:r>
    </w:p>
    <w:p w:rsidR="001B6957" w:rsidRDefault="001B6957" w:rsidP="001B6957">
      <w:pPr>
        <w:jc w:val="right"/>
        <w:rPr>
          <w:b/>
          <w:sz w:val="28"/>
        </w:rPr>
      </w:pPr>
      <w:r>
        <w:rPr>
          <w:b/>
          <w:sz w:val="28"/>
        </w:rPr>
        <w:t>Директор МБОУ СОШ №31</w:t>
      </w:r>
    </w:p>
    <w:p w:rsidR="001B6957" w:rsidRDefault="00B90067" w:rsidP="001B6957">
      <w:pPr>
        <w:jc w:val="right"/>
        <w:rPr>
          <w:b/>
          <w:sz w:val="28"/>
        </w:rPr>
      </w:pPr>
      <w:proofErr w:type="spellStart"/>
      <w:r>
        <w:rPr>
          <w:b/>
          <w:sz w:val="28"/>
        </w:rPr>
        <w:t>__________Е.Л.Лагутина</w:t>
      </w:r>
      <w:proofErr w:type="spellEnd"/>
    </w:p>
    <w:p w:rsidR="00B90067" w:rsidRDefault="00B90067" w:rsidP="001B6957">
      <w:pPr>
        <w:jc w:val="right"/>
        <w:rPr>
          <w:b/>
          <w:sz w:val="28"/>
        </w:rPr>
      </w:pPr>
    </w:p>
    <w:p w:rsidR="001B6957" w:rsidRDefault="001B6957" w:rsidP="00D57B27">
      <w:pPr>
        <w:pStyle w:val="3"/>
        <w:jc w:val="center"/>
        <w:rPr>
          <w:b/>
          <w:sz w:val="28"/>
        </w:rPr>
      </w:pPr>
    </w:p>
    <w:p w:rsidR="00D57B27" w:rsidRPr="00827F74" w:rsidRDefault="00D57B27" w:rsidP="00D57B27">
      <w:pPr>
        <w:pStyle w:val="3"/>
        <w:jc w:val="center"/>
        <w:rPr>
          <w:b/>
          <w:sz w:val="28"/>
        </w:rPr>
      </w:pPr>
      <w:r w:rsidRPr="00827F74">
        <w:rPr>
          <w:b/>
          <w:sz w:val="28"/>
        </w:rPr>
        <w:t>План мероприятий МБОУ СОШ №31</w:t>
      </w:r>
    </w:p>
    <w:p w:rsidR="00D57B27" w:rsidRDefault="00A75D97" w:rsidP="00D57B27">
      <w:pPr>
        <w:jc w:val="center"/>
        <w:rPr>
          <w:b/>
          <w:sz w:val="28"/>
        </w:rPr>
      </w:pPr>
      <w:r>
        <w:rPr>
          <w:b/>
          <w:sz w:val="28"/>
        </w:rPr>
        <w:t xml:space="preserve"> по проведению месячника </w:t>
      </w:r>
      <w:proofErr w:type="spellStart"/>
      <w:proofErr w:type="gramStart"/>
      <w:r>
        <w:rPr>
          <w:b/>
          <w:sz w:val="28"/>
        </w:rPr>
        <w:t>оборонн</w:t>
      </w:r>
      <w:r w:rsidR="00D57B27" w:rsidRPr="00827F74">
        <w:rPr>
          <w:b/>
          <w:sz w:val="28"/>
        </w:rPr>
        <w:t>о</w:t>
      </w:r>
      <w:proofErr w:type="spellEnd"/>
      <w:r w:rsidR="00D57B27" w:rsidRPr="00827F74">
        <w:rPr>
          <w:b/>
          <w:sz w:val="28"/>
        </w:rPr>
        <w:t xml:space="preserve"> - массовой</w:t>
      </w:r>
      <w:proofErr w:type="gramEnd"/>
      <w:r w:rsidR="00D57B27" w:rsidRPr="00827F74">
        <w:rPr>
          <w:b/>
          <w:sz w:val="28"/>
        </w:rPr>
        <w:t xml:space="preserve">  и во</w:t>
      </w:r>
      <w:r w:rsidR="00D57B27">
        <w:rPr>
          <w:b/>
          <w:sz w:val="28"/>
        </w:rPr>
        <w:t xml:space="preserve">енно-патриотической работы </w:t>
      </w:r>
    </w:p>
    <w:p w:rsidR="0074107E" w:rsidRPr="00827F74" w:rsidRDefault="0074107E" w:rsidP="00D57B27">
      <w:pPr>
        <w:jc w:val="center"/>
        <w:rPr>
          <w:b/>
          <w:bCs/>
          <w:sz w:val="28"/>
        </w:rPr>
      </w:pPr>
      <w:r>
        <w:rPr>
          <w:b/>
          <w:sz w:val="28"/>
        </w:rPr>
        <w:t>2019-2020 учебный год</w:t>
      </w:r>
    </w:p>
    <w:p w:rsidR="00D57B27" w:rsidRDefault="00D57B27" w:rsidP="00D57B27">
      <w:pPr>
        <w:jc w:val="center"/>
        <w:rPr>
          <w:sz w:val="28"/>
        </w:rPr>
      </w:pPr>
    </w:p>
    <w:tbl>
      <w:tblPr>
        <w:tblW w:w="15574" w:type="dxa"/>
        <w:tblInd w:w="-156" w:type="dxa"/>
        <w:tblLayout w:type="fixed"/>
        <w:tblLook w:val="0000"/>
      </w:tblPr>
      <w:tblGrid>
        <w:gridCol w:w="804"/>
        <w:gridCol w:w="7257"/>
        <w:gridCol w:w="1984"/>
        <w:gridCol w:w="2552"/>
        <w:gridCol w:w="2977"/>
      </w:tblGrid>
      <w:tr w:rsidR="00D57B27" w:rsidRPr="00F34C67" w:rsidTr="00B831DC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B27" w:rsidRPr="001B6957" w:rsidRDefault="00D57B27" w:rsidP="00B831DC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B6957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B27" w:rsidRPr="001B6957" w:rsidRDefault="00D57B27" w:rsidP="00B831DC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B6957">
              <w:rPr>
                <w:b/>
                <w:bCs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B27" w:rsidRPr="001B6957" w:rsidRDefault="00D57B27" w:rsidP="00B831DC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B6957"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B27" w:rsidRPr="001B6957" w:rsidRDefault="00D57B27" w:rsidP="00B831DC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B6957">
              <w:rPr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27" w:rsidRPr="001B6957" w:rsidRDefault="00D57B27" w:rsidP="00B831DC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B6957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D57B27" w:rsidRPr="00F34C67" w:rsidTr="00B831DC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B27" w:rsidRPr="00F34C67" w:rsidRDefault="00D57B27" w:rsidP="00D57B27">
            <w:pPr>
              <w:numPr>
                <w:ilvl w:val="0"/>
                <w:numId w:val="2"/>
              </w:numPr>
              <w:snapToGrid w:val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B27" w:rsidRPr="00F34C67" w:rsidRDefault="00D57B27" w:rsidP="00B831DC">
            <w:pPr>
              <w:snapToGrid w:val="0"/>
              <w:jc w:val="both"/>
              <w:rPr>
                <w:bCs/>
                <w:iCs/>
                <w:sz w:val="28"/>
                <w:szCs w:val="28"/>
              </w:rPr>
            </w:pPr>
            <w:r w:rsidRPr="00F34C67">
              <w:rPr>
                <w:bCs/>
                <w:iCs/>
                <w:sz w:val="28"/>
                <w:szCs w:val="28"/>
              </w:rPr>
              <w:t xml:space="preserve">Открытие </w:t>
            </w:r>
            <w:r w:rsidRPr="00F34C67">
              <w:rPr>
                <w:sz w:val="28"/>
                <w:szCs w:val="28"/>
              </w:rPr>
              <w:t>месячника оборонно-массовой и военно-патриотической работы</w:t>
            </w:r>
            <w:r w:rsidRPr="00F34C67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8BE" w:rsidRPr="00F34C67" w:rsidRDefault="00CC413B" w:rsidP="00B831DC">
            <w:pPr>
              <w:snapToGrid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22.01.20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B27" w:rsidRPr="00F34C67" w:rsidRDefault="00D57B27" w:rsidP="00B831DC">
            <w:pPr>
              <w:snapToGrid w:val="0"/>
              <w:jc w:val="center"/>
              <w:rPr>
                <w:bCs/>
                <w:iCs/>
                <w:sz w:val="28"/>
                <w:szCs w:val="28"/>
              </w:rPr>
            </w:pPr>
            <w:r w:rsidRPr="00F34C67">
              <w:rPr>
                <w:bCs/>
                <w:iCs/>
                <w:sz w:val="28"/>
                <w:szCs w:val="28"/>
              </w:rPr>
              <w:t>Актовый зал</w:t>
            </w:r>
          </w:p>
          <w:p w:rsidR="00D57B27" w:rsidRPr="00F34C67" w:rsidRDefault="00D57B27" w:rsidP="00B831DC">
            <w:pPr>
              <w:snapToGrid w:val="0"/>
              <w:jc w:val="center"/>
              <w:rPr>
                <w:bCs/>
                <w:iCs/>
                <w:sz w:val="28"/>
                <w:szCs w:val="28"/>
              </w:rPr>
            </w:pPr>
            <w:r w:rsidRPr="00F34C67">
              <w:rPr>
                <w:bCs/>
                <w:iCs/>
                <w:sz w:val="28"/>
                <w:szCs w:val="28"/>
              </w:rPr>
              <w:t>МБОУ СОШ №31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27" w:rsidRPr="00F34C67" w:rsidRDefault="001B6957" w:rsidP="00B831DC">
            <w:pPr>
              <w:snapToGrid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Зам.директора по ВР</w:t>
            </w:r>
          </w:p>
          <w:p w:rsidR="00D57B27" w:rsidRPr="00F34C67" w:rsidRDefault="00D57B27" w:rsidP="00B831DC">
            <w:pPr>
              <w:snapToGrid w:val="0"/>
              <w:rPr>
                <w:bCs/>
                <w:iCs/>
                <w:sz w:val="28"/>
                <w:szCs w:val="28"/>
              </w:rPr>
            </w:pPr>
            <w:r w:rsidRPr="00F34C67">
              <w:rPr>
                <w:bCs/>
                <w:iCs/>
                <w:sz w:val="28"/>
                <w:szCs w:val="28"/>
              </w:rPr>
              <w:t>Нигириш М.А.</w:t>
            </w:r>
          </w:p>
          <w:p w:rsidR="00D57B27" w:rsidRPr="00F34C67" w:rsidRDefault="00D57B27" w:rsidP="00B831DC">
            <w:pPr>
              <w:snapToGrid w:val="0"/>
              <w:rPr>
                <w:bCs/>
                <w:iCs/>
                <w:sz w:val="28"/>
                <w:szCs w:val="28"/>
              </w:rPr>
            </w:pPr>
          </w:p>
        </w:tc>
      </w:tr>
      <w:tr w:rsidR="00E33C08" w:rsidRPr="00F34C67" w:rsidTr="00B831DC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C08" w:rsidRPr="00F34C67" w:rsidRDefault="00E33C08" w:rsidP="00D57B27">
            <w:pPr>
              <w:numPr>
                <w:ilvl w:val="0"/>
                <w:numId w:val="2"/>
              </w:numPr>
              <w:snapToGrid w:val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C08" w:rsidRPr="00F34C67" w:rsidRDefault="00E33C08" w:rsidP="00B831DC">
            <w:pPr>
              <w:snapToGrid w:val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Единый классный час «Мы будем помнить» 1-11 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C08" w:rsidRPr="00F34C67" w:rsidRDefault="00CC413B" w:rsidP="00B831DC">
            <w:pPr>
              <w:snapToGrid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23.01.20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C08" w:rsidRPr="00F34C67" w:rsidRDefault="00E33C08" w:rsidP="00B831DC">
            <w:pPr>
              <w:snapToGrid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Классные кабинеты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08" w:rsidRDefault="00E33C08" w:rsidP="00B831DC">
            <w:pPr>
              <w:snapToGrid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Классные руководители</w:t>
            </w:r>
          </w:p>
        </w:tc>
      </w:tr>
      <w:tr w:rsidR="00D57B27" w:rsidRPr="00F34C67" w:rsidTr="00B831DC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B27" w:rsidRPr="00F34C67" w:rsidRDefault="00D57B27" w:rsidP="00D57B27">
            <w:pPr>
              <w:numPr>
                <w:ilvl w:val="0"/>
                <w:numId w:val="2"/>
              </w:num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B27" w:rsidRPr="00F34C67" w:rsidRDefault="00D57B27" w:rsidP="00B831DC">
            <w:pPr>
              <w:snapToGrid w:val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34C67">
              <w:rPr>
                <w:bCs/>
                <w:iCs/>
                <w:color w:val="000000"/>
                <w:sz w:val="28"/>
                <w:szCs w:val="28"/>
              </w:rPr>
              <w:t>Посещение ветеранов Великой Отечественной войны, проживающих в микрорайонах школ, в рамках движения «Новые тимуровцы»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B27" w:rsidRPr="00F34C67" w:rsidRDefault="00CC413B" w:rsidP="00B831DC">
            <w:p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В </w:t>
            </w:r>
            <w:r w:rsidR="00CE10F0">
              <w:rPr>
                <w:bCs/>
                <w:iCs/>
                <w:color w:val="000000"/>
                <w:sz w:val="28"/>
                <w:szCs w:val="28"/>
              </w:rPr>
              <w:t xml:space="preserve">течение </w:t>
            </w:r>
            <w:r>
              <w:rPr>
                <w:bCs/>
                <w:iCs/>
                <w:color w:val="000000"/>
                <w:sz w:val="28"/>
                <w:szCs w:val="28"/>
              </w:rPr>
              <w:t>месяца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B27" w:rsidRPr="00F34C67" w:rsidRDefault="00D57B27" w:rsidP="00B831DC">
            <w:p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34C67">
              <w:rPr>
                <w:bCs/>
                <w:iCs/>
                <w:color w:val="000000"/>
                <w:sz w:val="28"/>
                <w:szCs w:val="28"/>
              </w:rPr>
              <w:t>На дому у ветеранов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27" w:rsidRPr="00F34C67" w:rsidRDefault="00D57B27" w:rsidP="00B831DC">
            <w:pPr>
              <w:snapToGrid w:val="0"/>
              <w:rPr>
                <w:bCs/>
                <w:iCs/>
                <w:color w:val="000000"/>
                <w:sz w:val="28"/>
                <w:szCs w:val="28"/>
              </w:rPr>
            </w:pPr>
            <w:r w:rsidRPr="00F34C67">
              <w:rPr>
                <w:bCs/>
                <w:iCs/>
                <w:color w:val="000000"/>
                <w:sz w:val="28"/>
                <w:szCs w:val="28"/>
              </w:rPr>
              <w:t>Классные руководители</w:t>
            </w:r>
          </w:p>
          <w:p w:rsidR="00D57B27" w:rsidRPr="00F34C67" w:rsidRDefault="00D57B27" w:rsidP="00B831DC">
            <w:pPr>
              <w:snapToGrid w:val="0"/>
              <w:rPr>
                <w:bCs/>
                <w:iCs/>
                <w:color w:val="000000"/>
                <w:sz w:val="28"/>
                <w:szCs w:val="28"/>
              </w:rPr>
            </w:pPr>
            <w:r w:rsidRPr="00F34C67">
              <w:rPr>
                <w:bCs/>
                <w:iCs/>
                <w:color w:val="000000"/>
                <w:sz w:val="28"/>
                <w:szCs w:val="28"/>
              </w:rPr>
              <w:t xml:space="preserve"> 1-11 классов по отдельному графику.</w:t>
            </w:r>
          </w:p>
        </w:tc>
      </w:tr>
      <w:tr w:rsidR="00D57B27" w:rsidRPr="00F34C67" w:rsidTr="0005250A">
        <w:trPr>
          <w:trHeight w:val="82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B27" w:rsidRPr="00F34C67" w:rsidRDefault="00D57B27" w:rsidP="00D57B27">
            <w:pPr>
              <w:numPr>
                <w:ilvl w:val="0"/>
                <w:numId w:val="2"/>
              </w:num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B27" w:rsidRDefault="00E33C08" w:rsidP="00B831DC">
            <w:pPr>
              <w:snapToGrid w:val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Открытый </w:t>
            </w:r>
            <w:r w:rsidR="00D57B27" w:rsidRPr="00F34C67">
              <w:rPr>
                <w:bCs/>
                <w:iCs/>
                <w:color w:val="000000"/>
                <w:sz w:val="28"/>
                <w:szCs w:val="28"/>
              </w:rPr>
              <w:t>Урок мужества, посвящённый блокадному Ленинграду</w:t>
            </w:r>
          </w:p>
          <w:p w:rsidR="00354A42" w:rsidRPr="00F34C67" w:rsidRDefault="0005250A" w:rsidP="00B831DC">
            <w:pPr>
              <w:snapToGrid w:val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«Дорога жизни»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B27" w:rsidRPr="00F34C67" w:rsidRDefault="00CC413B" w:rsidP="00B831DC">
            <w:p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27.01.20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B27" w:rsidRPr="00F34C67" w:rsidRDefault="00D57B27" w:rsidP="00B83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27" w:rsidRPr="001B6957" w:rsidRDefault="00D57B27" w:rsidP="00B831DC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1B6957">
              <w:rPr>
                <w:bCs/>
                <w:iCs/>
                <w:color w:val="000000"/>
                <w:sz w:val="28"/>
                <w:szCs w:val="28"/>
              </w:rPr>
              <w:t xml:space="preserve">Ответственные классные руководители  </w:t>
            </w:r>
          </w:p>
          <w:p w:rsidR="00D57B27" w:rsidRPr="001B6957" w:rsidRDefault="00971442" w:rsidP="00B831DC">
            <w:pPr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10</w:t>
            </w:r>
            <w:r w:rsidR="00D57B27" w:rsidRPr="001B6957">
              <w:rPr>
                <w:bCs/>
                <w:iCs/>
                <w:color w:val="000000"/>
                <w:sz w:val="28"/>
                <w:szCs w:val="28"/>
              </w:rPr>
              <w:t xml:space="preserve"> классы</w:t>
            </w:r>
          </w:p>
        </w:tc>
      </w:tr>
      <w:tr w:rsidR="00D57B27" w:rsidRPr="00F34C67" w:rsidTr="00B831DC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B27" w:rsidRPr="00F34C67" w:rsidRDefault="00D57B27" w:rsidP="00D57B27">
            <w:pPr>
              <w:numPr>
                <w:ilvl w:val="0"/>
                <w:numId w:val="2"/>
              </w:num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B27" w:rsidRPr="00F34C67" w:rsidRDefault="0074107E" w:rsidP="00B831DC">
            <w:pPr>
              <w:snapToGrid w:val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Акция «С тобой говорит Ленинград»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B27" w:rsidRPr="00CE10F0" w:rsidRDefault="00CC413B" w:rsidP="00B831DC">
            <w:p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CE10F0">
              <w:rPr>
                <w:bCs/>
                <w:iCs/>
                <w:color w:val="000000"/>
                <w:sz w:val="28"/>
                <w:szCs w:val="28"/>
              </w:rPr>
              <w:t>27.01.20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B27" w:rsidRDefault="00D57B27" w:rsidP="00B83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27" w:rsidRDefault="00B90067" w:rsidP="00B831DC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Ответственный</w:t>
            </w:r>
            <w:r w:rsidR="001524A9">
              <w:rPr>
                <w:bCs/>
                <w:iCs/>
                <w:color w:val="000000"/>
                <w:sz w:val="28"/>
                <w:szCs w:val="28"/>
              </w:rPr>
              <w:t xml:space="preserve"> ШУС</w:t>
            </w:r>
          </w:p>
          <w:p w:rsidR="00B90067" w:rsidRPr="001B6957" w:rsidRDefault="00B90067" w:rsidP="00B831DC">
            <w:pPr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D57B27" w:rsidRPr="00F34C67" w:rsidTr="00B831DC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B27" w:rsidRPr="00F34C67" w:rsidRDefault="00D57B27" w:rsidP="00D57B27">
            <w:pPr>
              <w:numPr>
                <w:ilvl w:val="0"/>
                <w:numId w:val="2"/>
              </w:num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B27" w:rsidRDefault="00D57B27" w:rsidP="0074107E">
            <w:pPr>
              <w:snapToGrid w:val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Урок мужества, посвященный годовщине Сталинградской битв</w:t>
            </w:r>
            <w:r w:rsidR="000803F3">
              <w:rPr>
                <w:bCs/>
                <w:iCs/>
                <w:color w:val="000000"/>
                <w:sz w:val="28"/>
                <w:szCs w:val="28"/>
              </w:rPr>
              <w:t xml:space="preserve">ы </w:t>
            </w:r>
            <w:r w:rsidR="00354A42">
              <w:rPr>
                <w:bCs/>
                <w:iCs/>
                <w:color w:val="000000"/>
                <w:sz w:val="28"/>
                <w:szCs w:val="28"/>
              </w:rPr>
              <w:t>«Главная высота войны»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4A9" w:rsidRPr="00CE10F0" w:rsidRDefault="00CC413B" w:rsidP="00B831DC">
            <w:p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CE10F0">
              <w:rPr>
                <w:bCs/>
                <w:iCs/>
                <w:color w:val="000000"/>
                <w:sz w:val="28"/>
                <w:szCs w:val="28"/>
              </w:rPr>
              <w:t>3.02.20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B27" w:rsidRDefault="00D57B27" w:rsidP="00B83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27" w:rsidRPr="001B6957" w:rsidRDefault="001B6957" w:rsidP="00D57B27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1B6957">
              <w:rPr>
                <w:bCs/>
                <w:iCs/>
                <w:color w:val="000000"/>
                <w:sz w:val="28"/>
                <w:szCs w:val="28"/>
              </w:rPr>
              <w:t xml:space="preserve">Ответственные классные </w:t>
            </w:r>
            <w:r w:rsidR="00971442">
              <w:rPr>
                <w:bCs/>
                <w:iCs/>
                <w:color w:val="000000"/>
                <w:sz w:val="28"/>
                <w:szCs w:val="28"/>
              </w:rPr>
              <w:lastRenderedPageBreak/>
              <w:t>руководители 8</w:t>
            </w:r>
            <w:r w:rsidRPr="001B6957">
              <w:rPr>
                <w:bCs/>
                <w:iCs/>
                <w:color w:val="000000"/>
                <w:sz w:val="28"/>
                <w:szCs w:val="28"/>
              </w:rPr>
              <w:t>-х классов</w:t>
            </w:r>
          </w:p>
        </w:tc>
      </w:tr>
      <w:tr w:rsidR="00D57B27" w:rsidRPr="00F34C67" w:rsidTr="00B831DC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B27" w:rsidRPr="00F34C67" w:rsidRDefault="00D57B27" w:rsidP="00D57B27">
            <w:pPr>
              <w:numPr>
                <w:ilvl w:val="0"/>
                <w:numId w:val="2"/>
              </w:num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B27" w:rsidRDefault="003A1751" w:rsidP="00B831DC">
            <w:pPr>
              <w:snapToGrid w:val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Битва хоров для уч-ся начальной школы «Песня поднимает в бой»</w:t>
            </w:r>
            <w:r w:rsidR="00971442">
              <w:rPr>
                <w:bCs/>
                <w:iCs/>
                <w:color w:val="000000"/>
                <w:sz w:val="28"/>
                <w:szCs w:val="28"/>
              </w:rPr>
              <w:t xml:space="preserve"> 1-4 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B27" w:rsidRDefault="0099720B" w:rsidP="00B831DC">
            <w:p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7</w:t>
            </w:r>
            <w:r w:rsidR="00CC413B">
              <w:rPr>
                <w:bCs/>
                <w:iCs/>
                <w:color w:val="000000"/>
                <w:sz w:val="28"/>
                <w:szCs w:val="28"/>
              </w:rPr>
              <w:t>.02.20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B27" w:rsidRDefault="001E01E3" w:rsidP="00B83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27" w:rsidRPr="001B6957" w:rsidRDefault="00FE0D28" w:rsidP="00B831DC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1B6957">
              <w:rPr>
                <w:bCs/>
                <w:iCs/>
                <w:color w:val="000000"/>
                <w:sz w:val="28"/>
                <w:szCs w:val="28"/>
              </w:rPr>
              <w:t>Кл.руководители</w:t>
            </w:r>
            <w:proofErr w:type="spellEnd"/>
            <w:r w:rsidRPr="001B6957">
              <w:rPr>
                <w:bCs/>
                <w:iCs/>
                <w:color w:val="000000"/>
                <w:sz w:val="28"/>
                <w:szCs w:val="28"/>
              </w:rPr>
              <w:t xml:space="preserve"> 1-4 </w:t>
            </w:r>
            <w:r w:rsidR="000C7F03" w:rsidRPr="001B6957">
              <w:rPr>
                <w:bCs/>
                <w:iCs/>
                <w:color w:val="000000"/>
                <w:sz w:val="28"/>
                <w:szCs w:val="28"/>
              </w:rPr>
              <w:t>к</w:t>
            </w:r>
            <w:r w:rsidRPr="001B6957">
              <w:rPr>
                <w:bCs/>
                <w:iCs/>
                <w:color w:val="000000"/>
                <w:sz w:val="28"/>
                <w:szCs w:val="28"/>
              </w:rPr>
              <w:t>лассов</w:t>
            </w:r>
          </w:p>
        </w:tc>
      </w:tr>
      <w:tr w:rsidR="00D57B27" w:rsidRPr="00F34C67" w:rsidTr="00B831DC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B27" w:rsidRPr="00F34C67" w:rsidRDefault="00D57B27" w:rsidP="00D57B27">
            <w:pPr>
              <w:numPr>
                <w:ilvl w:val="0"/>
                <w:numId w:val="2"/>
              </w:num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B27" w:rsidRDefault="003A1751" w:rsidP="00B831DC">
            <w:pPr>
              <w:snapToGrid w:val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Конкурс инсценированной песни «Пе</w:t>
            </w:r>
            <w:r w:rsidR="00CC413B">
              <w:rPr>
                <w:bCs/>
                <w:iCs/>
                <w:color w:val="000000"/>
                <w:sz w:val="28"/>
                <w:szCs w:val="28"/>
              </w:rPr>
              <w:t>сня в солдатской шинели» для 5-10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классов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B27" w:rsidRDefault="0099720B" w:rsidP="00B831DC">
            <w:p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5</w:t>
            </w:r>
            <w:r w:rsidR="00CC413B">
              <w:rPr>
                <w:bCs/>
                <w:iCs/>
                <w:color w:val="000000"/>
                <w:sz w:val="28"/>
                <w:szCs w:val="28"/>
              </w:rPr>
              <w:t>.02.20</w:t>
            </w:r>
          </w:p>
          <w:p w:rsidR="00CC413B" w:rsidRDefault="0099720B" w:rsidP="00B831DC">
            <w:p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6</w:t>
            </w:r>
            <w:r w:rsidR="00CC413B">
              <w:rPr>
                <w:bCs/>
                <w:iCs/>
                <w:color w:val="000000"/>
                <w:sz w:val="28"/>
                <w:szCs w:val="28"/>
              </w:rPr>
              <w:t>.02.20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B27" w:rsidRDefault="001E01E3" w:rsidP="00B83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27" w:rsidRPr="001B6957" w:rsidRDefault="00CC413B" w:rsidP="00B831DC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bCs/>
                <w:iCs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bCs/>
                <w:iCs/>
                <w:color w:val="000000"/>
                <w:sz w:val="28"/>
                <w:szCs w:val="28"/>
              </w:rPr>
              <w:t>уководители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 5-810</w:t>
            </w:r>
            <w:r w:rsidR="000C7F03" w:rsidRPr="001B6957">
              <w:rPr>
                <w:bCs/>
                <w:iCs/>
                <w:color w:val="000000"/>
                <w:sz w:val="28"/>
                <w:szCs w:val="28"/>
              </w:rPr>
              <w:t>классов</w:t>
            </w:r>
          </w:p>
        </w:tc>
      </w:tr>
      <w:tr w:rsidR="00D57B27" w:rsidRPr="00F34C67" w:rsidTr="00B831DC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B27" w:rsidRPr="00F34C67" w:rsidRDefault="00D57B27" w:rsidP="00D57B27">
            <w:pPr>
              <w:numPr>
                <w:ilvl w:val="0"/>
                <w:numId w:val="2"/>
              </w:num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B27" w:rsidRDefault="000803F3" w:rsidP="00CE0169">
            <w:pPr>
              <w:snapToGrid w:val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Выставка</w:t>
            </w:r>
            <w:r w:rsidR="00B2318D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B2318D">
              <w:rPr>
                <w:bCs/>
                <w:iCs/>
                <w:color w:val="000000"/>
                <w:sz w:val="28"/>
                <w:szCs w:val="28"/>
              </w:rPr>
              <w:t>декоративно-прикладного</w:t>
            </w:r>
            <w:proofErr w:type="gramEnd"/>
            <w:r w:rsidR="00B2318D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CE0169">
              <w:rPr>
                <w:bCs/>
                <w:iCs/>
                <w:color w:val="000000"/>
                <w:sz w:val="28"/>
                <w:szCs w:val="28"/>
              </w:rPr>
              <w:t>«Салютуем Победе»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4A9" w:rsidRDefault="00CC413B" w:rsidP="00B831DC">
            <w:p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27.01.20-21.02.20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B27" w:rsidRDefault="00D57B27" w:rsidP="00B831DC">
            <w:pPr>
              <w:jc w:val="center"/>
              <w:rPr>
                <w:sz w:val="28"/>
                <w:szCs w:val="28"/>
              </w:rPr>
            </w:pPr>
          </w:p>
          <w:p w:rsidR="00DF459E" w:rsidRDefault="00DF459E" w:rsidP="00B83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 1 этажа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27" w:rsidRDefault="00B2318D" w:rsidP="00B831DC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Учителя ИЗО и технологии</w:t>
            </w:r>
          </w:p>
          <w:p w:rsidR="00B2318D" w:rsidRDefault="00B2318D" w:rsidP="00B831DC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Изуграфова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С.Г.</w:t>
            </w:r>
          </w:p>
          <w:p w:rsidR="00B2318D" w:rsidRDefault="00B2318D" w:rsidP="00B831DC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Анферов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В.А.</w:t>
            </w:r>
          </w:p>
          <w:p w:rsidR="00B2318D" w:rsidRPr="001B6957" w:rsidRDefault="00971442" w:rsidP="00B831DC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Рудева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И.А.</w:t>
            </w:r>
          </w:p>
        </w:tc>
      </w:tr>
      <w:tr w:rsidR="003A1751" w:rsidRPr="00F34C67" w:rsidTr="00B831DC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751" w:rsidRPr="00F34C67" w:rsidRDefault="003A1751" w:rsidP="00D57B27">
            <w:pPr>
              <w:numPr>
                <w:ilvl w:val="0"/>
                <w:numId w:val="2"/>
              </w:num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751" w:rsidRDefault="00B2318D" w:rsidP="00B831DC">
            <w:pPr>
              <w:snapToGrid w:val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Школьный этап конференции «Где казак – там и слава»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751" w:rsidRDefault="0099720B" w:rsidP="00B831DC">
            <w:p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27.01</w:t>
            </w:r>
            <w:r w:rsidR="00CC413B">
              <w:rPr>
                <w:bCs/>
                <w:iCs/>
                <w:color w:val="000000"/>
                <w:sz w:val="28"/>
                <w:szCs w:val="28"/>
              </w:rPr>
              <w:t>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751" w:rsidRDefault="001E01E3" w:rsidP="00B83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751" w:rsidRPr="001B6957" w:rsidRDefault="00B2318D" w:rsidP="00B2318D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Учителя истории</w:t>
            </w:r>
          </w:p>
        </w:tc>
      </w:tr>
      <w:tr w:rsidR="00CE0169" w:rsidRPr="00F34C67" w:rsidTr="00B831DC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69" w:rsidRPr="00F34C67" w:rsidRDefault="00CE0169" w:rsidP="00D57B27">
            <w:pPr>
              <w:numPr>
                <w:ilvl w:val="0"/>
                <w:numId w:val="2"/>
              </w:num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69" w:rsidRDefault="00CE0169" w:rsidP="00B831DC">
            <w:pPr>
              <w:snapToGrid w:val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Викторина «Помним Победу!»</w:t>
            </w:r>
            <w:r w:rsidR="00CC413B">
              <w:rPr>
                <w:bCs/>
                <w:iCs/>
                <w:color w:val="000000"/>
                <w:sz w:val="28"/>
                <w:szCs w:val="28"/>
              </w:rPr>
              <w:t xml:space="preserve"> 2-4 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69" w:rsidRDefault="00CC413B" w:rsidP="00B831DC">
            <w:p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30.01.20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69" w:rsidRDefault="00CC413B" w:rsidP="00B83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69" w:rsidRDefault="00CC413B" w:rsidP="00B2318D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Учителя истории</w:t>
            </w:r>
          </w:p>
        </w:tc>
      </w:tr>
      <w:tr w:rsidR="00D57B27" w:rsidRPr="00F34C67" w:rsidTr="00B831DC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B27" w:rsidRPr="00F34C67" w:rsidRDefault="00D57B27" w:rsidP="00D57B27">
            <w:pPr>
              <w:numPr>
                <w:ilvl w:val="0"/>
                <w:numId w:val="2"/>
              </w:num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B27" w:rsidRDefault="00B2318D" w:rsidP="00B831DC">
            <w:pPr>
              <w:snapToGrid w:val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Школьный эт</w:t>
            </w:r>
            <w:r w:rsidR="003820EB">
              <w:rPr>
                <w:bCs/>
                <w:iCs/>
                <w:color w:val="000000"/>
                <w:sz w:val="28"/>
                <w:szCs w:val="28"/>
              </w:rPr>
              <w:t>ап конкурс «Во славу Отечеству</w:t>
            </w:r>
            <w:r>
              <w:rPr>
                <w:bCs/>
                <w:iCs/>
                <w:color w:val="000000"/>
                <w:sz w:val="28"/>
                <w:szCs w:val="28"/>
              </w:rPr>
              <w:t>»</w:t>
            </w:r>
          </w:p>
          <w:p w:rsidR="00B2318D" w:rsidRDefault="00B2318D" w:rsidP="00B831DC">
            <w:pPr>
              <w:snapToGrid w:val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5-6</w:t>
            </w:r>
          </w:p>
          <w:p w:rsidR="00B2318D" w:rsidRDefault="00B2318D" w:rsidP="00B831DC">
            <w:pPr>
              <w:snapToGrid w:val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7-8</w:t>
            </w:r>
          </w:p>
          <w:p w:rsidR="00B2318D" w:rsidRDefault="00B2318D" w:rsidP="00B831DC">
            <w:pPr>
              <w:snapToGrid w:val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9-11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18D" w:rsidRDefault="0099720B" w:rsidP="00B831DC">
            <w:p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28.01.20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B27" w:rsidRDefault="00B2318D" w:rsidP="00B83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27" w:rsidRPr="001B6957" w:rsidRDefault="004A0405" w:rsidP="00B831DC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1B6957">
              <w:rPr>
                <w:bCs/>
                <w:iCs/>
                <w:color w:val="000000"/>
                <w:sz w:val="28"/>
                <w:szCs w:val="28"/>
              </w:rPr>
              <w:t>Учителя истории</w:t>
            </w:r>
          </w:p>
        </w:tc>
      </w:tr>
      <w:tr w:rsidR="00CE0169" w:rsidRPr="00F34C67" w:rsidTr="00B831DC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69" w:rsidRPr="00F34C67" w:rsidRDefault="00CE0169" w:rsidP="00D57B27">
            <w:pPr>
              <w:numPr>
                <w:ilvl w:val="0"/>
                <w:numId w:val="2"/>
              </w:num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69" w:rsidRDefault="00CE0169" w:rsidP="00B831DC">
            <w:pPr>
              <w:snapToGrid w:val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Конкурс сочинений «О героях былых времен»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69" w:rsidRDefault="00CC413B" w:rsidP="00B831DC">
            <w:p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14.02.20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69" w:rsidRDefault="00CC413B" w:rsidP="00B83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69" w:rsidRPr="001B6957" w:rsidRDefault="00971442" w:rsidP="00B831DC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МО учителей русского языка</w:t>
            </w:r>
          </w:p>
        </w:tc>
      </w:tr>
      <w:tr w:rsidR="00E33C08" w:rsidRPr="00F34C67" w:rsidTr="00B831DC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C08" w:rsidRPr="00F34C67" w:rsidRDefault="00E33C08" w:rsidP="00D57B27">
            <w:pPr>
              <w:numPr>
                <w:ilvl w:val="0"/>
                <w:numId w:val="2"/>
              </w:num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C08" w:rsidRDefault="00E33C08" w:rsidP="00B831DC">
            <w:pPr>
              <w:snapToGrid w:val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Литературно-музыкальная композиция «Дорогами войны»</w:t>
            </w:r>
            <w:r w:rsidR="00CC413B">
              <w:rPr>
                <w:bCs/>
                <w:iCs/>
                <w:color w:val="000000"/>
                <w:sz w:val="28"/>
                <w:szCs w:val="28"/>
              </w:rPr>
              <w:t>. Концерт, посвященный освобождению Краснодара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C08" w:rsidRDefault="0099720B" w:rsidP="00B831DC">
            <w:p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13</w:t>
            </w:r>
            <w:r w:rsidR="00CC413B">
              <w:rPr>
                <w:bCs/>
                <w:iCs/>
                <w:color w:val="000000"/>
                <w:sz w:val="28"/>
                <w:szCs w:val="28"/>
              </w:rPr>
              <w:t>.02.20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C08" w:rsidRDefault="00E33C08" w:rsidP="00B83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08" w:rsidRDefault="00971442" w:rsidP="00B831DC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Ответственные</w:t>
            </w:r>
          </w:p>
          <w:p w:rsidR="00971442" w:rsidRPr="001B6957" w:rsidRDefault="00971442" w:rsidP="00B831DC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Классные руководители 6-х классов</w:t>
            </w:r>
          </w:p>
        </w:tc>
      </w:tr>
      <w:tr w:rsidR="00FE0D28" w:rsidRPr="00F34C67" w:rsidTr="00B831DC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D28" w:rsidRPr="00F34C67" w:rsidRDefault="00FE0D28" w:rsidP="00D57B27">
            <w:pPr>
              <w:numPr>
                <w:ilvl w:val="0"/>
                <w:numId w:val="2"/>
              </w:num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D28" w:rsidRDefault="000C7F03" w:rsidP="00B831DC">
            <w:pPr>
              <w:snapToGrid w:val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Урок м</w:t>
            </w:r>
            <w:r w:rsidR="003820EB">
              <w:rPr>
                <w:bCs/>
                <w:iCs/>
                <w:color w:val="000000"/>
                <w:sz w:val="28"/>
                <w:szCs w:val="28"/>
              </w:rPr>
              <w:t>ужества, посвященный локальным войнам</w:t>
            </w:r>
          </w:p>
          <w:p w:rsidR="00B2318D" w:rsidRDefault="008A0051" w:rsidP="00B831DC">
            <w:pPr>
              <w:snapToGrid w:val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«Ты же выжил,</w:t>
            </w:r>
            <w:r w:rsidR="00B2318D">
              <w:rPr>
                <w:bCs/>
                <w:iCs/>
                <w:color w:val="000000"/>
                <w:sz w:val="28"/>
                <w:szCs w:val="28"/>
              </w:rPr>
              <w:t xml:space="preserve"> Солдат!»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D28" w:rsidRDefault="00CC413B" w:rsidP="00B831DC">
            <w:p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17.02.20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D28" w:rsidRDefault="000C7F03" w:rsidP="00B83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F03" w:rsidRPr="001B6957" w:rsidRDefault="000C7F03" w:rsidP="000C7F03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1B6957">
              <w:rPr>
                <w:bCs/>
                <w:iCs/>
                <w:color w:val="000000"/>
                <w:sz w:val="28"/>
                <w:szCs w:val="28"/>
              </w:rPr>
              <w:t xml:space="preserve">Ответственные классные руководители  </w:t>
            </w:r>
          </w:p>
          <w:p w:rsidR="00FE0D28" w:rsidRPr="001B6957" w:rsidRDefault="00971442" w:rsidP="000C7F03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7</w:t>
            </w:r>
            <w:r w:rsidR="000C7F03" w:rsidRPr="001B6957">
              <w:rPr>
                <w:bCs/>
                <w:iCs/>
                <w:color w:val="000000"/>
                <w:sz w:val="28"/>
                <w:szCs w:val="28"/>
              </w:rPr>
              <w:t xml:space="preserve"> классов</w:t>
            </w:r>
          </w:p>
        </w:tc>
      </w:tr>
      <w:tr w:rsidR="00FE0D28" w:rsidRPr="00F34C67" w:rsidTr="00B831DC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D28" w:rsidRPr="00F34C67" w:rsidRDefault="00FE0D28" w:rsidP="00D57B27">
            <w:pPr>
              <w:numPr>
                <w:ilvl w:val="0"/>
                <w:numId w:val="2"/>
              </w:num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D28" w:rsidRDefault="000C7F03" w:rsidP="00B831DC">
            <w:pPr>
              <w:snapToGrid w:val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Конкурс </w:t>
            </w:r>
            <w:r w:rsidR="00CE0169">
              <w:rPr>
                <w:bCs/>
                <w:iCs/>
                <w:color w:val="000000"/>
                <w:sz w:val="28"/>
                <w:szCs w:val="28"/>
              </w:rPr>
              <w:t>рисунков «Мы войну узнавали по книжкам»</w:t>
            </w:r>
          </w:p>
          <w:p w:rsidR="00CE0169" w:rsidRDefault="00CE0169" w:rsidP="00B831DC">
            <w:pPr>
              <w:snapToGrid w:val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>1-8 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D28" w:rsidRDefault="00CC413B" w:rsidP="00B831DC">
            <w:p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В </w:t>
            </w:r>
            <w:r w:rsidR="00CE10F0">
              <w:rPr>
                <w:bCs/>
                <w:iCs/>
                <w:color w:val="000000"/>
                <w:sz w:val="28"/>
                <w:szCs w:val="28"/>
              </w:rPr>
              <w:t xml:space="preserve">течение </w:t>
            </w:r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D28" w:rsidRDefault="001E01E3" w:rsidP="00B83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Коридоры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28" w:rsidRPr="001B6957" w:rsidRDefault="000C7F03" w:rsidP="00B831DC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1B6957">
              <w:rPr>
                <w:bCs/>
                <w:iCs/>
                <w:color w:val="000000"/>
                <w:sz w:val="28"/>
                <w:szCs w:val="28"/>
              </w:rPr>
              <w:t>1-11 класс</w:t>
            </w:r>
          </w:p>
        </w:tc>
      </w:tr>
      <w:tr w:rsidR="00136924" w:rsidRPr="00F34C67" w:rsidTr="00B831DC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924" w:rsidRPr="00F34C67" w:rsidRDefault="00136924" w:rsidP="00D57B27">
            <w:pPr>
              <w:numPr>
                <w:ilvl w:val="0"/>
                <w:numId w:val="2"/>
              </w:num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924" w:rsidRDefault="00821093" w:rsidP="00CE0169">
            <w:pPr>
              <w:snapToGrid w:val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Урок</w:t>
            </w:r>
            <w:r w:rsidR="00CE0169">
              <w:rPr>
                <w:bCs/>
                <w:iCs/>
                <w:color w:val="000000"/>
                <w:sz w:val="28"/>
                <w:szCs w:val="28"/>
              </w:rPr>
              <w:t>и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мужества </w:t>
            </w:r>
            <w:r w:rsidR="00CE0169">
              <w:rPr>
                <w:bCs/>
                <w:iCs/>
                <w:color w:val="000000"/>
                <w:sz w:val="28"/>
                <w:szCs w:val="28"/>
              </w:rPr>
              <w:t>в школьном музее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093" w:rsidRDefault="00CC413B" w:rsidP="00B831DC">
            <w:p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В </w:t>
            </w:r>
            <w:r w:rsidR="00CE10F0">
              <w:rPr>
                <w:bCs/>
                <w:iCs/>
                <w:color w:val="000000"/>
                <w:sz w:val="28"/>
                <w:szCs w:val="28"/>
              </w:rPr>
              <w:t>течение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месяца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093" w:rsidRDefault="00821093" w:rsidP="00B83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музей</w:t>
            </w:r>
          </w:p>
          <w:p w:rsidR="00821093" w:rsidRDefault="00821093" w:rsidP="00B831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24" w:rsidRPr="001B6957" w:rsidRDefault="00821093" w:rsidP="00B831DC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Руководитель музея Ерофеева О.М.</w:t>
            </w:r>
          </w:p>
        </w:tc>
      </w:tr>
      <w:tr w:rsidR="000C7F03" w:rsidRPr="00F34C67" w:rsidTr="00B831DC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F03" w:rsidRPr="00F34C67" w:rsidRDefault="000C7F03" w:rsidP="00D57B27">
            <w:pPr>
              <w:numPr>
                <w:ilvl w:val="0"/>
                <w:numId w:val="2"/>
              </w:num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F03" w:rsidRDefault="00CE0169" w:rsidP="00B831DC">
            <w:pPr>
              <w:snapToGrid w:val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Конкурс чтецов «Есть такая профессия – Родину защищать»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F03" w:rsidRDefault="0099720B" w:rsidP="00B831DC">
            <w:p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4</w:t>
            </w:r>
            <w:r w:rsidR="00CC413B">
              <w:rPr>
                <w:bCs/>
                <w:iCs/>
                <w:color w:val="000000"/>
                <w:sz w:val="28"/>
                <w:szCs w:val="28"/>
              </w:rPr>
              <w:t>.02.20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F03" w:rsidRDefault="001E01E3" w:rsidP="00B83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F03" w:rsidRPr="001B6957" w:rsidRDefault="008A0051" w:rsidP="00B831DC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Руководитель МО русского языка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Подорожняя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А.В.</w:t>
            </w:r>
          </w:p>
        </w:tc>
      </w:tr>
      <w:tr w:rsidR="004A0405" w:rsidRPr="00F34C67" w:rsidTr="00B831DC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405" w:rsidRPr="00F34C67" w:rsidRDefault="004A0405" w:rsidP="004A0405">
            <w:pPr>
              <w:numPr>
                <w:ilvl w:val="0"/>
                <w:numId w:val="2"/>
              </w:num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405" w:rsidRDefault="00CC413B" w:rsidP="004A0405">
            <w:pPr>
              <w:snapToGrid w:val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Экскурсии по городу Краснодару, краю, в музеи боевой славы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405" w:rsidRDefault="00CC413B" w:rsidP="004A0405">
            <w:p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В </w:t>
            </w:r>
            <w:r w:rsidR="00CE10F0">
              <w:rPr>
                <w:bCs/>
                <w:iCs/>
                <w:color w:val="000000"/>
                <w:sz w:val="28"/>
                <w:szCs w:val="28"/>
              </w:rPr>
              <w:t>течение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месяца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405" w:rsidRDefault="004A0405" w:rsidP="004A0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5" w:rsidRPr="001B6957" w:rsidRDefault="00CC413B" w:rsidP="004A0405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30543" w:rsidRPr="00F34C67" w:rsidTr="00B831DC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543" w:rsidRPr="00F34C67" w:rsidRDefault="00B30543" w:rsidP="004A0405">
            <w:pPr>
              <w:numPr>
                <w:ilvl w:val="0"/>
                <w:numId w:val="2"/>
              </w:num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543" w:rsidRDefault="00B30543" w:rsidP="004A0405">
            <w:pPr>
              <w:snapToGrid w:val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«Сильные и с</w:t>
            </w:r>
            <w:r w:rsidR="002A48BE">
              <w:rPr>
                <w:bCs/>
                <w:iCs/>
                <w:color w:val="000000"/>
                <w:sz w:val="28"/>
                <w:szCs w:val="28"/>
              </w:rPr>
              <w:t>мелые». Соревнования юношей 8-11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по военно-прикладным видам спорта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543" w:rsidRDefault="00CE10F0" w:rsidP="004A0405">
            <w:p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20.02.20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543" w:rsidRDefault="001B6957" w:rsidP="004A04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спортзал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43" w:rsidRPr="001B6957" w:rsidRDefault="00B30543" w:rsidP="004A0405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1B6957">
              <w:rPr>
                <w:bCs/>
                <w:iCs/>
                <w:color w:val="000000"/>
                <w:sz w:val="28"/>
                <w:szCs w:val="28"/>
              </w:rPr>
              <w:t>Педаг</w:t>
            </w:r>
            <w:r w:rsidR="002A48BE">
              <w:rPr>
                <w:bCs/>
                <w:iCs/>
                <w:color w:val="000000"/>
                <w:sz w:val="28"/>
                <w:szCs w:val="28"/>
              </w:rPr>
              <w:t>ог-организатор ОБЖ Петрова А.В.</w:t>
            </w:r>
          </w:p>
        </w:tc>
      </w:tr>
      <w:tr w:rsidR="00D92CA3" w:rsidRPr="00F34C67" w:rsidTr="00B831DC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CA3" w:rsidRPr="00F34C67" w:rsidRDefault="00D92CA3" w:rsidP="004A0405">
            <w:pPr>
              <w:numPr>
                <w:ilvl w:val="0"/>
                <w:numId w:val="2"/>
              </w:num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CA3" w:rsidRDefault="006448EC" w:rsidP="004A0405">
            <w:pPr>
              <w:snapToGrid w:val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Открытый урок мужества «Имя Героя» 4 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CA3" w:rsidRDefault="00CE10F0" w:rsidP="004A0405">
            <w:p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19.02.20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CA3" w:rsidRDefault="003820EB" w:rsidP="004A04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A3" w:rsidRPr="001B6957" w:rsidRDefault="006448EC" w:rsidP="004A0405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Костенко Л.З.</w:t>
            </w:r>
          </w:p>
        </w:tc>
      </w:tr>
      <w:tr w:rsidR="001524A9" w:rsidRPr="00F34C67" w:rsidTr="00B831DC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4A9" w:rsidRPr="00F34C67" w:rsidRDefault="001524A9" w:rsidP="004A0405">
            <w:pPr>
              <w:numPr>
                <w:ilvl w:val="0"/>
                <w:numId w:val="2"/>
              </w:num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4A9" w:rsidRDefault="001524A9" w:rsidP="004A0405">
            <w:pPr>
              <w:snapToGrid w:val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«Будущие защитники Родины». Конкурс для 1-4 классов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4A9" w:rsidRDefault="00CE10F0" w:rsidP="004A0405">
            <w:p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29.01.20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4A9" w:rsidRDefault="001524A9" w:rsidP="004A04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Спортзал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A9" w:rsidRPr="001B6957" w:rsidRDefault="001524A9" w:rsidP="004A0405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Учителя </w:t>
            </w:r>
            <w:r w:rsidR="00CE10F0">
              <w:rPr>
                <w:bCs/>
                <w:iCs/>
                <w:color w:val="000000"/>
                <w:sz w:val="28"/>
                <w:szCs w:val="28"/>
              </w:rPr>
              <w:t>физической культуры</w:t>
            </w:r>
          </w:p>
        </w:tc>
      </w:tr>
      <w:tr w:rsidR="004A0405" w:rsidRPr="00F34C67" w:rsidTr="00B831DC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405" w:rsidRPr="00F34C67" w:rsidRDefault="004A0405" w:rsidP="004A0405">
            <w:pPr>
              <w:numPr>
                <w:ilvl w:val="0"/>
                <w:numId w:val="2"/>
              </w:num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405" w:rsidRDefault="004A0405" w:rsidP="004A0405">
            <w:pPr>
              <w:snapToGrid w:val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Курс молодого бойца</w:t>
            </w:r>
            <w:r w:rsidR="002A48BE">
              <w:rPr>
                <w:bCs/>
                <w:iCs/>
                <w:color w:val="000000"/>
                <w:sz w:val="28"/>
                <w:szCs w:val="28"/>
              </w:rPr>
              <w:t>. Соревнования для 5-7 классов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405" w:rsidRDefault="00CE10F0" w:rsidP="004A0405">
            <w:p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19.02.20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405" w:rsidRDefault="001E01E3" w:rsidP="004A04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спортзал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5" w:rsidRPr="001B6957" w:rsidRDefault="001E01E3" w:rsidP="004A0405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1B6957">
              <w:rPr>
                <w:bCs/>
                <w:iCs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B30543" w:rsidRPr="00F34C67" w:rsidTr="00B831DC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543" w:rsidRPr="00F34C67" w:rsidRDefault="00B30543" w:rsidP="004A0405">
            <w:pPr>
              <w:numPr>
                <w:ilvl w:val="0"/>
                <w:numId w:val="2"/>
              </w:num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543" w:rsidRDefault="00311A96" w:rsidP="004A0405">
            <w:pPr>
              <w:snapToGrid w:val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Библиотеч</w:t>
            </w:r>
            <w:r w:rsidR="006448EC">
              <w:rPr>
                <w:bCs/>
                <w:iCs/>
                <w:color w:val="000000"/>
                <w:sz w:val="28"/>
                <w:szCs w:val="28"/>
              </w:rPr>
              <w:t>ный урок «Битва за Берлин</w:t>
            </w:r>
            <w:r>
              <w:rPr>
                <w:bCs/>
                <w:iCs/>
                <w:color w:val="000000"/>
                <w:sz w:val="28"/>
                <w:szCs w:val="28"/>
              </w:rPr>
              <w:t>»</w:t>
            </w:r>
            <w:r w:rsidR="001524A9">
              <w:rPr>
                <w:bCs/>
                <w:iCs/>
                <w:color w:val="000000"/>
                <w:sz w:val="28"/>
                <w:szCs w:val="28"/>
              </w:rPr>
              <w:t xml:space="preserve"> 9</w:t>
            </w:r>
            <w:r w:rsidR="006448EC">
              <w:rPr>
                <w:bCs/>
                <w:iCs/>
                <w:color w:val="000000"/>
                <w:sz w:val="28"/>
                <w:szCs w:val="28"/>
              </w:rPr>
              <w:t>-11</w:t>
            </w:r>
            <w:r w:rsidR="001524A9">
              <w:rPr>
                <w:bCs/>
                <w:iCs/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543" w:rsidRDefault="00CE10F0" w:rsidP="004A0405">
            <w:p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18.02.20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543" w:rsidRDefault="00311A96" w:rsidP="004A04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43" w:rsidRPr="001B6957" w:rsidRDefault="00311A96" w:rsidP="004A0405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Чекмезова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Н.Н.</w:t>
            </w:r>
          </w:p>
        </w:tc>
      </w:tr>
      <w:tr w:rsidR="004A0405" w:rsidRPr="00F34C67" w:rsidTr="00B831DC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405" w:rsidRPr="00F34C67" w:rsidRDefault="004A0405" w:rsidP="004A0405">
            <w:pPr>
              <w:numPr>
                <w:ilvl w:val="0"/>
                <w:numId w:val="2"/>
              </w:num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405" w:rsidRPr="00B30543" w:rsidRDefault="006448EC" w:rsidP="004A0405">
            <w:pPr>
              <w:snapToGrid w:val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Библиотечный урок «Исповедь солдатского сердца</w:t>
            </w:r>
            <w:r w:rsidR="00311A96">
              <w:rPr>
                <w:bCs/>
                <w:iCs/>
                <w:color w:val="000000"/>
                <w:sz w:val="28"/>
                <w:szCs w:val="28"/>
              </w:rPr>
              <w:t>»</w:t>
            </w:r>
            <w:r>
              <w:rPr>
                <w:bCs/>
                <w:iCs/>
                <w:color w:val="000000"/>
                <w:sz w:val="28"/>
                <w:szCs w:val="28"/>
              </w:rPr>
              <w:t>5-8</w:t>
            </w:r>
            <w:r w:rsidR="00387B58">
              <w:rPr>
                <w:bCs/>
                <w:iCs/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405" w:rsidRDefault="00CE10F0" w:rsidP="004A0405">
            <w:p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13.02.20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405" w:rsidRDefault="00311A96" w:rsidP="00B30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5" w:rsidRPr="001B6957" w:rsidRDefault="00311A96" w:rsidP="004A0405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Чекмезова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Н.Н.</w:t>
            </w:r>
          </w:p>
        </w:tc>
      </w:tr>
      <w:tr w:rsidR="006448EC" w:rsidRPr="00F34C67" w:rsidTr="00B831DC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8EC" w:rsidRPr="00F34C67" w:rsidRDefault="006448EC" w:rsidP="004A0405">
            <w:pPr>
              <w:numPr>
                <w:ilvl w:val="0"/>
                <w:numId w:val="2"/>
              </w:num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8EC" w:rsidRDefault="006448EC" w:rsidP="004A0405">
            <w:pPr>
              <w:snapToGrid w:val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Книжные выставки</w:t>
            </w:r>
            <w:proofErr w:type="gramStart"/>
            <w:r>
              <w:rPr>
                <w:bCs/>
                <w:iCs/>
                <w:color w:val="000000"/>
                <w:sz w:val="28"/>
                <w:szCs w:val="28"/>
              </w:rPr>
              <w:t xml:space="preserve">  :</w:t>
            </w:r>
            <w:proofErr w:type="gramEnd"/>
          </w:p>
          <w:p w:rsidR="006448EC" w:rsidRDefault="006448EC" w:rsidP="004A0405">
            <w:pPr>
              <w:snapToGrid w:val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Блокада Ленинграда</w:t>
            </w:r>
          </w:p>
          <w:p w:rsidR="006448EC" w:rsidRDefault="006448EC" w:rsidP="004A0405">
            <w:pPr>
              <w:snapToGrid w:val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Сталинград</w:t>
            </w:r>
          </w:p>
          <w:p w:rsidR="006448EC" w:rsidRDefault="006448EC" w:rsidP="004A0405">
            <w:pPr>
              <w:snapToGrid w:val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Локальные войны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8EC" w:rsidRDefault="00CE10F0" w:rsidP="004A0405">
            <w:p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8EC" w:rsidRDefault="006448EC" w:rsidP="00B30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8EC" w:rsidRDefault="006448EC" w:rsidP="004A0405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Чекмезова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Н.Н.</w:t>
            </w:r>
          </w:p>
        </w:tc>
      </w:tr>
      <w:tr w:rsidR="006448EC" w:rsidRPr="00F34C67" w:rsidTr="00B831DC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8EC" w:rsidRPr="00F34C67" w:rsidRDefault="006448EC" w:rsidP="004A0405">
            <w:pPr>
              <w:numPr>
                <w:ilvl w:val="0"/>
                <w:numId w:val="2"/>
              </w:num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8EC" w:rsidRDefault="006448EC" w:rsidP="004A0405">
            <w:pPr>
              <w:snapToGrid w:val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Библиотечный урок «Кубань в годы ВОВ» 1-4 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8EC" w:rsidRDefault="00CE10F0" w:rsidP="004A0405">
            <w:p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6.02.20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8EC" w:rsidRDefault="006448EC" w:rsidP="00B30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8EC" w:rsidRDefault="006448EC" w:rsidP="004A0405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Чекмезова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Н.Н.</w:t>
            </w:r>
          </w:p>
        </w:tc>
      </w:tr>
      <w:tr w:rsidR="001B6957" w:rsidRPr="00F34C67" w:rsidTr="00B831DC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957" w:rsidRPr="00F34C67" w:rsidRDefault="001B6957" w:rsidP="001B6957">
            <w:pPr>
              <w:numPr>
                <w:ilvl w:val="0"/>
                <w:numId w:val="2"/>
              </w:num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957" w:rsidRDefault="001B6957" w:rsidP="001B6957">
            <w:pPr>
              <w:snapToGrid w:val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Возложение цветов к памятникам ВОВ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4A9" w:rsidRDefault="00CC413B" w:rsidP="001B6957">
            <w:p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В </w:t>
            </w:r>
            <w:r w:rsidR="00CE10F0">
              <w:rPr>
                <w:bCs/>
                <w:iCs/>
                <w:color w:val="000000"/>
                <w:sz w:val="28"/>
                <w:szCs w:val="28"/>
              </w:rPr>
              <w:t xml:space="preserve">течение </w:t>
            </w:r>
            <w:r>
              <w:rPr>
                <w:bCs/>
                <w:iCs/>
                <w:color w:val="000000"/>
                <w:sz w:val="28"/>
                <w:szCs w:val="28"/>
              </w:rPr>
              <w:t>месяца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957" w:rsidRDefault="001B6957" w:rsidP="001B6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на выходе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957" w:rsidRPr="001B6957" w:rsidRDefault="001B6957" w:rsidP="001B6957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1B6957">
              <w:rPr>
                <w:bCs/>
                <w:iCs/>
                <w:color w:val="000000"/>
                <w:sz w:val="28"/>
                <w:szCs w:val="28"/>
              </w:rPr>
              <w:t xml:space="preserve">Зам.директора по ВР </w:t>
            </w:r>
            <w:proofErr w:type="spellStart"/>
            <w:r w:rsidRPr="001B6957">
              <w:rPr>
                <w:bCs/>
                <w:iCs/>
                <w:color w:val="000000"/>
                <w:sz w:val="28"/>
                <w:szCs w:val="28"/>
              </w:rPr>
              <w:t>Нигириш</w:t>
            </w:r>
            <w:proofErr w:type="spellEnd"/>
            <w:r w:rsidRPr="001B6957">
              <w:rPr>
                <w:bCs/>
                <w:iCs/>
                <w:color w:val="000000"/>
                <w:sz w:val="28"/>
                <w:szCs w:val="28"/>
              </w:rPr>
              <w:t xml:space="preserve"> М.А.</w:t>
            </w:r>
          </w:p>
        </w:tc>
      </w:tr>
      <w:tr w:rsidR="001B6957" w:rsidRPr="00F34C67" w:rsidTr="00B831DC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957" w:rsidRPr="00F34C67" w:rsidRDefault="001B6957" w:rsidP="001B6957">
            <w:pPr>
              <w:numPr>
                <w:ilvl w:val="0"/>
                <w:numId w:val="2"/>
              </w:num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957" w:rsidRDefault="001B6957" w:rsidP="001B6957">
            <w:pPr>
              <w:snapToGrid w:val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Закрытие месячника оборонно-массовой и военно-</w:t>
            </w:r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>патриотической работы.</w:t>
            </w:r>
            <w:r w:rsidR="00821093">
              <w:rPr>
                <w:bCs/>
                <w:iCs/>
                <w:color w:val="000000"/>
                <w:sz w:val="28"/>
                <w:szCs w:val="28"/>
              </w:rPr>
              <w:t xml:space="preserve"> Церемония присвоения имени героя классам.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Праздничный концерт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957" w:rsidRDefault="00CC413B" w:rsidP="001B6957">
            <w:pPr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>21.02.20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957" w:rsidRDefault="001B6957" w:rsidP="001B6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957" w:rsidRPr="001B6957" w:rsidRDefault="001B6957" w:rsidP="001B6957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1B6957">
              <w:rPr>
                <w:bCs/>
                <w:iCs/>
                <w:color w:val="000000"/>
                <w:sz w:val="28"/>
                <w:szCs w:val="28"/>
              </w:rPr>
              <w:t xml:space="preserve">Заместитель </w:t>
            </w:r>
            <w:r w:rsidRPr="001B6957">
              <w:rPr>
                <w:bCs/>
                <w:iCs/>
                <w:color w:val="000000"/>
                <w:sz w:val="28"/>
                <w:szCs w:val="28"/>
              </w:rPr>
              <w:lastRenderedPageBreak/>
              <w:t>директора по ВР Нигириш М.А.</w:t>
            </w:r>
          </w:p>
        </w:tc>
      </w:tr>
    </w:tbl>
    <w:p w:rsidR="00286B7A" w:rsidRDefault="00286B7A"/>
    <w:sectPr w:rsidR="00286B7A" w:rsidSect="00D57B2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5684561"/>
    <w:multiLevelType w:val="hybridMultilevel"/>
    <w:tmpl w:val="D03E6D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2C44"/>
    <w:rsid w:val="0005250A"/>
    <w:rsid w:val="000803F3"/>
    <w:rsid w:val="000C7F03"/>
    <w:rsid w:val="00136924"/>
    <w:rsid w:val="001524A9"/>
    <w:rsid w:val="001B5810"/>
    <w:rsid w:val="001B6957"/>
    <w:rsid w:val="001E01E3"/>
    <w:rsid w:val="00246181"/>
    <w:rsid w:val="00286B7A"/>
    <w:rsid w:val="002A48BE"/>
    <w:rsid w:val="002A5275"/>
    <w:rsid w:val="002D2084"/>
    <w:rsid w:val="00311A96"/>
    <w:rsid w:val="00354A42"/>
    <w:rsid w:val="003820EB"/>
    <w:rsid w:val="00387B58"/>
    <w:rsid w:val="003A1751"/>
    <w:rsid w:val="003B2C44"/>
    <w:rsid w:val="004A0405"/>
    <w:rsid w:val="004F6DE2"/>
    <w:rsid w:val="005E3307"/>
    <w:rsid w:val="006448EC"/>
    <w:rsid w:val="006D614C"/>
    <w:rsid w:val="006F1FAA"/>
    <w:rsid w:val="00711B47"/>
    <w:rsid w:val="0074107E"/>
    <w:rsid w:val="00821093"/>
    <w:rsid w:val="008A0051"/>
    <w:rsid w:val="00914F19"/>
    <w:rsid w:val="00971442"/>
    <w:rsid w:val="0099720B"/>
    <w:rsid w:val="00A66F73"/>
    <w:rsid w:val="00A75D97"/>
    <w:rsid w:val="00B01B35"/>
    <w:rsid w:val="00B2318D"/>
    <w:rsid w:val="00B30543"/>
    <w:rsid w:val="00B90067"/>
    <w:rsid w:val="00BB4919"/>
    <w:rsid w:val="00C10D48"/>
    <w:rsid w:val="00C566A8"/>
    <w:rsid w:val="00CC413B"/>
    <w:rsid w:val="00CE0169"/>
    <w:rsid w:val="00CE10F0"/>
    <w:rsid w:val="00D57B27"/>
    <w:rsid w:val="00D92CA3"/>
    <w:rsid w:val="00DF459E"/>
    <w:rsid w:val="00E33C08"/>
    <w:rsid w:val="00E57C46"/>
    <w:rsid w:val="00E95095"/>
    <w:rsid w:val="00EE2463"/>
    <w:rsid w:val="00FE0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57B27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57B27"/>
    <w:pPr>
      <w:keepNext/>
      <w:numPr>
        <w:ilvl w:val="1"/>
        <w:numId w:val="1"/>
      </w:numPr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57B27"/>
    <w:pPr>
      <w:keepNext/>
      <w:numPr>
        <w:ilvl w:val="2"/>
        <w:numId w:val="1"/>
      </w:numPr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B2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57B2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57B2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C7F0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F0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Нигириш</cp:lastModifiedBy>
  <cp:revision>4</cp:revision>
  <cp:lastPrinted>2020-01-09T08:36:00Z</cp:lastPrinted>
  <dcterms:created xsi:type="dcterms:W3CDTF">2019-12-25T14:44:00Z</dcterms:created>
  <dcterms:modified xsi:type="dcterms:W3CDTF">2020-01-09T09:18:00Z</dcterms:modified>
</cp:coreProperties>
</file>