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C" w:rsidRDefault="00B0035C" w:rsidP="00B0035C">
      <w:pPr>
        <w:autoSpaceDN w:val="0"/>
        <w:spacing w:after="0"/>
        <w:jc w:val="center"/>
        <w:rPr>
          <w:rFonts w:ascii="Times New Roman" w:eastAsia="SimSun" w:hAnsi="Times New Roman"/>
          <w:b/>
          <w:kern w:val="3"/>
          <w:lang w:eastAsia="zh-CN" w:bidi="hi-IN"/>
        </w:rPr>
      </w:pPr>
      <w:r>
        <w:rPr>
          <w:rFonts w:ascii="Times New Roman" w:eastAsia="SimSun" w:hAnsi="Times New Roman"/>
          <w:b/>
          <w:kern w:val="3"/>
          <w:lang w:eastAsia="zh-CN" w:bidi="hi-IN"/>
        </w:rPr>
        <w:t>МУНИЦИПАЛЬНОЕ БЮДЖЕТНОЕ ОБЩЕОБРАЗОВАТЕЛЬНОЕ УЧРЕЖДЕНИЕ МУНИЦИПАЛЬНОГО ОБРАЗОВАНИЯ ГОРОД КРАСНОДАР</w:t>
      </w:r>
    </w:p>
    <w:p w:rsidR="00B0035C" w:rsidRDefault="00B0035C" w:rsidP="00B0035C">
      <w:pPr>
        <w:autoSpaceDN w:val="0"/>
        <w:spacing w:after="0"/>
        <w:jc w:val="center"/>
        <w:rPr>
          <w:rFonts w:ascii="Times New Roman" w:eastAsia="SimSun" w:hAnsi="Times New Roman"/>
          <w:b/>
          <w:kern w:val="3"/>
          <w:lang w:eastAsia="zh-CN" w:bidi="hi-IN"/>
        </w:rPr>
      </w:pPr>
      <w:r>
        <w:rPr>
          <w:rFonts w:ascii="Times New Roman" w:eastAsia="SimSun" w:hAnsi="Times New Roman"/>
          <w:b/>
          <w:kern w:val="3"/>
          <w:lang w:eastAsia="zh-CN" w:bidi="hi-IN"/>
        </w:rPr>
        <w:t xml:space="preserve">СРЕДНЯЯ ОБЩЕОБРАЗОВАТЕЛЬНАЯ ШКОЛА № 31 ИМЕНИ ТРИЖДЫ ГЕРОЯ СОВЕТСКОГО </w:t>
      </w:r>
      <w:proofErr w:type="gramStart"/>
      <w:r>
        <w:rPr>
          <w:rFonts w:ascii="Times New Roman" w:eastAsia="SimSun" w:hAnsi="Times New Roman"/>
          <w:b/>
          <w:kern w:val="3"/>
          <w:lang w:eastAsia="zh-CN" w:bidi="hi-IN"/>
        </w:rPr>
        <w:t>СОЮЗА МАРШАЛА АВИАЦИИ ПОЧЕТНОГО ГРАЖДАНИНА ГОРОДА КРАСНОДАРА</w:t>
      </w:r>
      <w:proofErr w:type="gramEnd"/>
      <w:r>
        <w:rPr>
          <w:rFonts w:ascii="Times New Roman" w:eastAsia="SimSun" w:hAnsi="Times New Roman"/>
          <w:b/>
          <w:kern w:val="3"/>
          <w:lang w:eastAsia="zh-CN" w:bidi="hi-IN"/>
        </w:rPr>
        <w:t xml:space="preserve"> ПОКРЫШКИНА АЛЕКСАНДРА ИВАНОВИЧА</w:t>
      </w:r>
    </w:p>
    <w:p w:rsidR="00B0035C" w:rsidRDefault="00B0035C" w:rsidP="00B0035C">
      <w:pPr>
        <w:autoSpaceDN w:val="0"/>
        <w:spacing w:after="0"/>
        <w:jc w:val="center"/>
        <w:rPr>
          <w:rFonts w:ascii="Times New Roman" w:eastAsia="SimSun" w:hAnsi="Times New Roman"/>
          <w:kern w:val="3"/>
          <w:lang w:eastAsia="zh-CN" w:bidi="hi-IN"/>
        </w:rPr>
      </w:pPr>
      <w:proofErr w:type="gramStart"/>
      <w:r>
        <w:rPr>
          <w:rFonts w:ascii="Times New Roman" w:eastAsia="SimSun" w:hAnsi="Times New Roman"/>
          <w:kern w:val="3"/>
          <w:lang w:eastAsia="zh-CN" w:bidi="hi-IN"/>
        </w:rPr>
        <w:t>Песчаная</w:t>
      </w:r>
      <w:proofErr w:type="gramEnd"/>
      <w:r>
        <w:rPr>
          <w:rFonts w:ascii="Times New Roman" w:eastAsia="SimSun" w:hAnsi="Times New Roman"/>
          <w:kern w:val="3"/>
          <w:lang w:eastAsia="zh-CN" w:bidi="hi-IN"/>
        </w:rPr>
        <w:t xml:space="preserve"> ул., д. 14, г. Краснодар, 350007, тел. /факс (861) 268-86-96</w:t>
      </w:r>
    </w:p>
    <w:p w:rsidR="00B0035C" w:rsidRPr="002D785B" w:rsidRDefault="00B0035C" w:rsidP="00B0035C">
      <w:pPr>
        <w:tabs>
          <w:tab w:val="center" w:pos="4677"/>
          <w:tab w:val="left" w:pos="8045"/>
        </w:tabs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B0035C">
        <w:rPr>
          <w:rFonts w:ascii="Times New Roman" w:eastAsia="SimSun" w:hAnsi="Times New Roman"/>
          <w:kern w:val="3"/>
          <w:lang w:eastAsia="zh-CN" w:bidi="hi-IN"/>
        </w:rPr>
        <w:tab/>
      </w:r>
      <w:proofErr w:type="gramStart"/>
      <w:r>
        <w:rPr>
          <w:rFonts w:ascii="Times New Roman" w:eastAsia="SimSun" w:hAnsi="Times New Roman"/>
          <w:kern w:val="3"/>
          <w:lang w:val="en-US" w:eastAsia="zh-CN" w:bidi="hi-IN"/>
        </w:rPr>
        <w:t>e-mail</w:t>
      </w:r>
      <w:proofErr w:type="gramEnd"/>
      <w:r>
        <w:rPr>
          <w:rFonts w:ascii="Times New Roman" w:eastAsia="SimSun" w:hAnsi="Times New Roman"/>
          <w:kern w:val="3"/>
          <w:lang w:val="en-US" w:eastAsia="zh-CN" w:bidi="hi-IN"/>
        </w:rPr>
        <w:t xml:space="preserve">: </w:t>
      </w:r>
      <w:hyperlink r:id="rId7" w:history="1">
        <w:r>
          <w:rPr>
            <w:rStyle w:val="a3"/>
            <w:rFonts w:ascii="Times New Roman" w:eastAsia="SimSun" w:hAnsi="Times New Roman"/>
            <w:kern w:val="3"/>
            <w:lang w:val="en-US" w:eastAsia="zh-CN" w:bidi="hi-IN"/>
          </w:rPr>
          <w:t>school31@kubannet.ru</w:t>
        </w:r>
      </w:hyperlink>
      <w:r>
        <w:rPr>
          <w:rFonts w:ascii="Times New Roman" w:eastAsia="SimSun" w:hAnsi="Times New Roman"/>
          <w:kern w:val="3"/>
          <w:lang w:val="en-US" w:eastAsia="zh-CN" w:bidi="hi-IN"/>
        </w:rPr>
        <w:t xml:space="preserve">, www. </w:t>
      </w:r>
      <w:hyperlink r:id="rId8" w:tgtFrame="_blank" w:history="1">
        <w:r>
          <w:rPr>
            <w:rStyle w:val="a3"/>
            <w:rFonts w:ascii="Times New Roman" w:eastAsia="SimSun" w:hAnsi="Times New Roman"/>
            <w:kern w:val="3"/>
            <w:lang w:val="en-US" w:eastAsia="zh-CN" w:bidi="hi-IN"/>
          </w:rPr>
          <w:t>school</w:t>
        </w:r>
        <w:r w:rsidRPr="002D785B">
          <w:rPr>
            <w:rStyle w:val="a3"/>
            <w:rFonts w:ascii="Times New Roman" w:eastAsia="SimSun" w:hAnsi="Times New Roman"/>
            <w:kern w:val="3"/>
            <w:lang w:val="en-US" w:eastAsia="zh-CN" w:bidi="hi-IN"/>
          </w:rPr>
          <w:t>31.</w:t>
        </w:r>
        <w:r>
          <w:rPr>
            <w:rStyle w:val="a3"/>
            <w:rFonts w:ascii="Times New Roman" w:eastAsia="SimSun" w:hAnsi="Times New Roman"/>
            <w:kern w:val="3"/>
            <w:lang w:val="en-US" w:eastAsia="zh-CN" w:bidi="hi-IN"/>
          </w:rPr>
          <w:t>centerstart</w:t>
        </w:r>
        <w:r w:rsidRPr="002D785B">
          <w:rPr>
            <w:rStyle w:val="a3"/>
            <w:rFonts w:ascii="Times New Roman" w:eastAsia="SimSun" w:hAnsi="Times New Roman"/>
            <w:kern w:val="3"/>
            <w:lang w:val="en-US" w:eastAsia="zh-CN" w:bidi="hi-IN"/>
          </w:rPr>
          <w:t>.</w:t>
        </w:r>
        <w:r>
          <w:rPr>
            <w:rStyle w:val="a3"/>
            <w:rFonts w:ascii="Times New Roman" w:eastAsia="SimSun" w:hAnsi="Times New Roman"/>
            <w:kern w:val="3"/>
            <w:lang w:val="en-US" w:eastAsia="zh-CN" w:bidi="hi-IN"/>
          </w:rPr>
          <w:t>ru</w:t>
        </w:r>
      </w:hyperlink>
      <w:r>
        <w:tab/>
      </w:r>
    </w:p>
    <w:p w:rsidR="00006394" w:rsidRDefault="00006394" w:rsidP="003C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5C" w:rsidRDefault="00B0035C" w:rsidP="003C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5C" w:rsidRDefault="00B0035C" w:rsidP="003C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2E" w:rsidRPr="00006394" w:rsidRDefault="003C352E" w:rsidP="003C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2F19" w:rsidRPr="00006394" w:rsidRDefault="00E52F19" w:rsidP="003C3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52E" w:rsidRPr="00006394" w:rsidRDefault="002D740B" w:rsidP="003C3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</w:t>
      </w:r>
      <w:r w:rsidR="003E6050">
        <w:rPr>
          <w:rFonts w:ascii="Times New Roman" w:hAnsi="Times New Roman" w:cs="Times New Roman"/>
          <w:sz w:val="28"/>
          <w:szCs w:val="28"/>
        </w:rPr>
        <w:t>.</w:t>
      </w:r>
      <w:r w:rsidR="004D77DA">
        <w:rPr>
          <w:rFonts w:ascii="Times New Roman" w:hAnsi="Times New Roman" w:cs="Times New Roman"/>
          <w:sz w:val="28"/>
          <w:szCs w:val="28"/>
        </w:rPr>
        <w:t xml:space="preserve"> 2020</w:t>
      </w:r>
      <w:r w:rsidR="003C352E" w:rsidRPr="00006394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</w:t>
      </w:r>
      <w:r w:rsidR="005A5C4B">
        <w:rPr>
          <w:rFonts w:ascii="Times New Roman" w:hAnsi="Times New Roman" w:cs="Times New Roman"/>
          <w:sz w:val="28"/>
          <w:szCs w:val="28"/>
        </w:rPr>
        <w:t>№ 162/1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D539C9" w:rsidRDefault="00D539C9" w:rsidP="003C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B" w:rsidRDefault="007A27E7" w:rsidP="007A2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платных </w:t>
      </w:r>
      <w:r w:rsidR="00B31C7B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услуг</w:t>
      </w:r>
    </w:p>
    <w:p w:rsidR="003C352E" w:rsidRDefault="007A27E7" w:rsidP="007A2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1-4 классов</w:t>
      </w:r>
    </w:p>
    <w:p w:rsidR="00086AF4" w:rsidRDefault="00D539C9" w:rsidP="00D53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9C9">
        <w:rPr>
          <w:rFonts w:ascii="Times New Roman" w:hAnsi="Times New Roman" w:cs="Times New Roman"/>
          <w:sz w:val="28"/>
          <w:szCs w:val="28"/>
        </w:rPr>
        <w:t>В ц</w:t>
      </w:r>
      <w:r w:rsidR="00086AF4">
        <w:rPr>
          <w:rFonts w:ascii="Times New Roman" w:hAnsi="Times New Roman" w:cs="Times New Roman"/>
          <w:sz w:val="28"/>
          <w:szCs w:val="28"/>
        </w:rPr>
        <w:t>елях формирования всестороннего удовлетворения образовательных потребностей и создания</w:t>
      </w:r>
      <w:r w:rsidR="00AE37C4">
        <w:rPr>
          <w:rFonts w:ascii="Times New Roman" w:hAnsi="Times New Roman" w:cs="Times New Roman"/>
          <w:sz w:val="28"/>
          <w:szCs w:val="28"/>
        </w:rPr>
        <w:t xml:space="preserve"> условий развития детей младшего </w:t>
      </w:r>
      <w:r w:rsidR="00086AF4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D539C9" w:rsidRPr="007E0179" w:rsidRDefault="00086AF4" w:rsidP="007E0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79">
        <w:rPr>
          <w:rFonts w:ascii="Times New Roman" w:hAnsi="Times New Roman" w:cs="Times New Roman"/>
          <w:b/>
          <w:sz w:val="28"/>
          <w:szCs w:val="28"/>
        </w:rPr>
        <w:t>П</w:t>
      </w:r>
      <w:r w:rsidR="00D30CA6" w:rsidRPr="007E0179">
        <w:rPr>
          <w:rFonts w:ascii="Times New Roman" w:hAnsi="Times New Roman" w:cs="Times New Roman"/>
          <w:b/>
          <w:sz w:val="28"/>
          <w:szCs w:val="28"/>
        </w:rPr>
        <w:t>риказываю</w:t>
      </w:r>
      <w:r w:rsidR="003C352E" w:rsidRPr="007E0179">
        <w:rPr>
          <w:rFonts w:ascii="Times New Roman" w:hAnsi="Times New Roman" w:cs="Times New Roman"/>
          <w:b/>
          <w:sz w:val="28"/>
          <w:szCs w:val="28"/>
        </w:rPr>
        <w:t>:</w:t>
      </w:r>
    </w:p>
    <w:p w:rsidR="00D80D64" w:rsidRDefault="00E52F19" w:rsidP="00D8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394">
        <w:rPr>
          <w:rFonts w:ascii="Times New Roman" w:hAnsi="Times New Roman" w:cs="Times New Roman"/>
          <w:sz w:val="28"/>
          <w:szCs w:val="28"/>
        </w:rPr>
        <w:t>1</w:t>
      </w:r>
      <w:r w:rsidR="00086AF4">
        <w:rPr>
          <w:rFonts w:ascii="Times New Roman" w:hAnsi="Times New Roman" w:cs="Times New Roman"/>
          <w:sz w:val="28"/>
          <w:szCs w:val="28"/>
        </w:rPr>
        <w:t>.</w:t>
      </w:r>
      <w:r w:rsidR="00F62B6E">
        <w:rPr>
          <w:rFonts w:ascii="Times New Roman" w:hAnsi="Times New Roman" w:cs="Times New Roman"/>
          <w:sz w:val="28"/>
          <w:szCs w:val="28"/>
        </w:rPr>
        <w:t>Открыть</w:t>
      </w:r>
      <w:r w:rsidR="002262D0">
        <w:rPr>
          <w:rFonts w:ascii="Times New Roman" w:hAnsi="Times New Roman" w:cs="Times New Roman"/>
          <w:sz w:val="28"/>
          <w:szCs w:val="28"/>
        </w:rPr>
        <w:t xml:space="preserve"> с </w:t>
      </w:r>
      <w:r w:rsidR="00205D92">
        <w:rPr>
          <w:rFonts w:ascii="Times New Roman" w:hAnsi="Times New Roman" w:cs="Times New Roman"/>
          <w:sz w:val="28"/>
          <w:szCs w:val="28"/>
        </w:rPr>
        <w:t xml:space="preserve">01.10.2020 </w:t>
      </w:r>
      <w:r w:rsidR="002D740B">
        <w:rPr>
          <w:rFonts w:ascii="Times New Roman" w:hAnsi="Times New Roman" w:cs="Times New Roman"/>
          <w:sz w:val="28"/>
          <w:szCs w:val="28"/>
        </w:rPr>
        <w:t>г.</w:t>
      </w:r>
      <w:r w:rsidR="005A5C4B">
        <w:rPr>
          <w:rFonts w:ascii="Times New Roman" w:hAnsi="Times New Roman" w:cs="Times New Roman"/>
          <w:sz w:val="28"/>
          <w:szCs w:val="28"/>
        </w:rPr>
        <w:t xml:space="preserve">6 </w:t>
      </w:r>
      <w:r w:rsidR="00F62B6E">
        <w:rPr>
          <w:rFonts w:ascii="Times New Roman" w:hAnsi="Times New Roman" w:cs="Times New Roman"/>
          <w:sz w:val="28"/>
          <w:szCs w:val="28"/>
        </w:rPr>
        <w:t>групп платн</w:t>
      </w:r>
      <w:r w:rsidR="00DF2F16">
        <w:rPr>
          <w:rFonts w:ascii="Times New Roman" w:hAnsi="Times New Roman" w:cs="Times New Roman"/>
          <w:sz w:val="28"/>
          <w:szCs w:val="28"/>
        </w:rPr>
        <w:t>ого</w:t>
      </w:r>
      <w:r w:rsidR="00F6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6E">
        <w:rPr>
          <w:rFonts w:ascii="Times New Roman" w:hAnsi="Times New Roman" w:cs="Times New Roman"/>
          <w:sz w:val="28"/>
          <w:szCs w:val="28"/>
        </w:rPr>
        <w:t>дополнительн</w:t>
      </w:r>
      <w:r w:rsidR="00DF2F16">
        <w:rPr>
          <w:rFonts w:ascii="Times New Roman" w:hAnsi="Times New Roman" w:cs="Times New Roman"/>
          <w:sz w:val="28"/>
          <w:szCs w:val="28"/>
        </w:rPr>
        <w:t>огообразования</w:t>
      </w:r>
      <w:proofErr w:type="spellEnd"/>
      <w:r w:rsidR="00DF2F16">
        <w:rPr>
          <w:rFonts w:ascii="Times New Roman" w:hAnsi="Times New Roman" w:cs="Times New Roman"/>
          <w:sz w:val="28"/>
          <w:szCs w:val="28"/>
        </w:rPr>
        <w:t xml:space="preserve"> по следующим программам: «Удивительный мир грамматики» (8-9 лет), «Удивительный мир математики» (8-9 лет), «Удивительный мир грамматики» (9-10 лет), «Удивительный мир грамматики» (10-11 лет).</w:t>
      </w:r>
    </w:p>
    <w:p w:rsidR="00C10B92" w:rsidRDefault="00C10B92" w:rsidP="00D8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B92" w:rsidRDefault="00C10B92" w:rsidP="00C1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B6E">
        <w:rPr>
          <w:rFonts w:ascii="Times New Roman" w:hAnsi="Times New Roman" w:cs="Times New Roman"/>
          <w:sz w:val="28"/>
          <w:szCs w:val="28"/>
        </w:rPr>
        <w:t>Назначить</w:t>
      </w:r>
      <w:r w:rsidR="0091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Денисову Оксану Викторовну, педагог</w:t>
      </w:r>
      <w:r w:rsidR="00F62B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на часы</w:t>
      </w:r>
      <w:r w:rsidR="00F62B6E">
        <w:rPr>
          <w:rFonts w:ascii="Times New Roman" w:hAnsi="Times New Roman" w:cs="Times New Roman"/>
          <w:sz w:val="28"/>
          <w:szCs w:val="28"/>
        </w:rPr>
        <w:t xml:space="preserve"> по платным дополнительным образовательным услугам по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0B92" w:rsidRDefault="00C10B92" w:rsidP="00C10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грамматики» (8-9 лет) - 1 группа- 2 часа в неделю</w:t>
      </w:r>
    </w:p>
    <w:p w:rsidR="00C10B92" w:rsidRDefault="00C10B92" w:rsidP="00C10B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– 2 часа </w:t>
      </w:r>
    </w:p>
    <w:p w:rsidR="00C10B92" w:rsidRDefault="00C10B92" w:rsidP="00D8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16" w:rsidRDefault="00C10B92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F2F16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>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Евгеньевну, </w:t>
      </w:r>
      <w:r w:rsidR="00DF2F16">
        <w:rPr>
          <w:rFonts w:ascii="Times New Roman" w:hAnsi="Times New Roman" w:cs="Times New Roman"/>
          <w:sz w:val="28"/>
          <w:szCs w:val="28"/>
        </w:rPr>
        <w:t>педагогом дополнительного образования на часы по платным дополнительным образовательным услугам по программе:</w:t>
      </w:r>
    </w:p>
    <w:p w:rsidR="00C10B92" w:rsidRDefault="00C10B92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математики» (8-9 лет) - 1 группа- 2 часа в неделю</w:t>
      </w:r>
    </w:p>
    <w:p w:rsidR="0071376A" w:rsidRPr="00C10B92" w:rsidRDefault="00C10B92" w:rsidP="00C10B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– 2 часа </w:t>
      </w:r>
    </w:p>
    <w:p w:rsidR="00C10B92" w:rsidRDefault="00C10B92" w:rsidP="00942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16" w:rsidRDefault="005C42CB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042">
        <w:rPr>
          <w:rFonts w:ascii="Times New Roman" w:hAnsi="Times New Roman" w:cs="Times New Roman"/>
          <w:sz w:val="28"/>
          <w:szCs w:val="28"/>
        </w:rPr>
        <w:t>. Назначи</w:t>
      </w:r>
      <w:r w:rsidR="00422299">
        <w:rPr>
          <w:rFonts w:ascii="Times New Roman" w:hAnsi="Times New Roman" w:cs="Times New Roman"/>
          <w:sz w:val="28"/>
          <w:szCs w:val="28"/>
        </w:rPr>
        <w:t>ть Ковтун Инну Владимировну</w:t>
      </w:r>
      <w:r w:rsidR="00942042">
        <w:rPr>
          <w:rFonts w:ascii="Times New Roman" w:hAnsi="Times New Roman" w:cs="Times New Roman"/>
          <w:sz w:val="28"/>
          <w:szCs w:val="28"/>
        </w:rPr>
        <w:t xml:space="preserve">, </w:t>
      </w:r>
      <w:r w:rsidR="00DF2F16">
        <w:rPr>
          <w:rFonts w:ascii="Times New Roman" w:hAnsi="Times New Roman" w:cs="Times New Roman"/>
          <w:sz w:val="28"/>
          <w:szCs w:val="28"/>
        </w:rPr>
        <w:t>педагогом дополнительного образования на часы по платным дополнительным образовательным услугам по программе:</w:t>
      </w:r>
    </w:p>
    <w:p w:rsidR="000764EE" w:rsidRDefault="000764EE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«Удивительный мир грамматики» </w:t>
      </w:r>
      <w:r w:rsidR="005C42CB">
        <w:rPr>
          <w:rFonts w:ascii="Times New Roman" w:hAnsi="Times New Roman" w:cs="Times New Roman"/>
          <w:sz w:val="28"/>
          <w:szCs w:val="28"/>
        </w:rPr>
        <w:t>(9-10</w:t>
      </w:r>
      <w:r w:rsidR="00CA4EDD">
        <w:rPr>
          <w:rFonts w:ascii="Times New Roman" w:hAnsi="Times New Roman" w:cs="Times New Roman"/>
          <w:sz w:val="28"/>
          <w:szCs w:val="28"/>
        </w:rPr>
        <w:t xml:space="preserve"> лет) </w:t>
      </w:r>
      <w:r>
        <w:rPr>
          <w:rFonts w:ascii="Times New Roman" w:hAnsi="Times New Roman" w:cs="Times New Roman"/>
          <w:sz w:val="28"/>
          <w:szCs w:val="28"/>
        </w:rPr>
        <w:t>- 1 группа- 2 часа в неделю</w:t>
      </w:r>
    </w:p>
    <w:p w:rsidR="000764EE" w:rsidRDefault="000764EE" w:rsidP="00076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– 2 часа </w:t>
      </w:r>
    </w:p>
    <w:p w:rsidR="00D633CA" w:rsidRPr="000764EE" w:rsidRDefault="00D633CA" w:rsidP="00076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16" w:rsidRDefault="005C42CB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299">
        <w:rPr>
          <w:rFonts w:ascii="Times New Roman" w:hAnsi="Times New Roman" w:cs="Times New Roman"/>
          <w:sz w:val="28"/>
          <w:szCs w:val="28"/>
        </w:rPr>
        <w:t xml:space="preserve">.Назначить </w:t>
      </w:r>
      <w:proofErr w:type="spellStart"/>
      <w:r w:rsidR="00422299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422299">
        <w:rPr>
          <w:rFonts w:ascii="Times New Roman" w:hAnsi="Times New Roman" w:cs="Times New Roman"/>
          <w:sz w:val="28"/>
          <w:szCs w:val="28"/>
        </w:rPr>
        <w:t xml:space="preserve"> Людмилу Николаевну, </w:t>
      </w:r>
      <w:r w:rsidR="00DF2F16">
        <w:rPr>
          <w:rFonts w:ascii="Times New Roman" w:hAnsi="Times New Roman" w:cs="Times New Roman"/>
          <w:sz w:val="28"/>
          <w:szCs w:val="28"/>
        </w:rPr>
        <w:t>педагогом дополнительного образования на часы по платным дополнительным образовательным услугам по программе:</w:t>
      </w:r>
    </w:p>
    <w:p w:rsidR="00422299" w:rsidRDefault="00422299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грамматики»</w:t>
      </w:r>
      <w:r w:rsidR="005C42CB">
        <w:rPr>
          <w:rFonts w:ascii="Times New Roman" w:hAnsi="Times New Roman" w:cs="Times New Roman"/>
          <w:sz w:val="28"/>
          <w:szCs w:val="28"/>
        </w:rPr>
        <w:t xml:space="preserve"> (10-11</w:t>
      </w:r>
      <w:r w:rsidR="00CA4EDD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64EE">
        <w:rPr>
          <w:rFonts w:ascii="Times New Roman" w:hAnsi="Times New Roman" w:cs="Times New Roman"/>
          <w:sz w:val="28"/>
          <w:szCs w:val="28"/>
        </w:rPr>
        <w:t xml:space="preserve"> 1 группа-</w:t>
      </w:r>
      <w:r>
        <w:rPr>
          <w:rFonts w:ascii="Times New Roman" w:hAnsi="Times New Roman" w:cs="Times New Roman"/>
          <w:sz w:val="28"/>
          <w:szCs w:val="28"/>
        </w:rPr>
        <w:t xml:space="preserve"> 2 часа в неделю</w:t>
      </w:r>
    </w:p>
    <w:p w:rsidR="00D633CA" w:rsidRDefault="00D633CA" w:rsidP="00D633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– 2 часа </w:t>
      </w:r>
    </w:p>
    <w:p w:rsidR="000764EE" w:rsidRDefault="000764EE" w:rsidP="0042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16" w:rsidRDefault="006E53D0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299">
        <w:rPr>
          <w:rFonts w:ascii="Times New Roman" w:hAnsi="Times New Roman" w:cs="Times New Roman"/>
          <w:sz w:val="28"/>
          <w:szCs w:val="28"/>
        </w:rPr>
        <w:t xml:space="preserve">. Назначить Кушу </w:t>
      </w:r>
      <w:proofErr w:type="spellStart"/>
      <w:r w:rsidR="00422299">
        <w:rPr>
          <w:rFonts w:ascii="Times New Roman" w:hAnsi="Times New Roman" w:cs="Times New Roman"/>
          <w:sz w:val="28"/>
          <w:szCs w:val="28"/>
        </w:rPr>
        <w:t>Разиет</w:t>
      </w:r>
      <w:proofErr w:type="spellEnd"/>
      <w:r w:rsidR="0091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299">
        <w:rPr>
          <w:rFonts w:ascii="Times New Roman" w:hAnsi="Times New Roman" w:cs="Times New Roman"/>
          <w:sz w:val="28"/>
          <w:szCs w:val="28"/>
        </w:rPr>
        <w:t>Исмаиловну</w:t>
      </w:r>
      <w:proofErr w:type="spellEnd"/>
      <w:r w:rsidR="00422299">
        <w:rPr>
          <w:rFonts w:ascii="Times New Roman" w:hAnsi="Times New Roman" w:cs="Times New Roman"/>
          <w:sz w:val="28"/>
          <w:szCs w:val="28"/>
        </w:rPr>
        <w:t xml:space="preserve">, </w:t>
      </w:r>
      <w:r w:rsidR="00DF2F16">
        <w:rPr>
          <w:rFonts w:ascii="Times New Roman" w:hAnsi="Times New Roman" w:cs="Times New Roman"/>
          <w:sz w:val="28"/>
          <w:szCs w:val="28"/>
        </w:rPr>
        <w:t>педагогом дополнительного образования на часы по платным дополнительным образовательным услугам по программе:</w:t>
      </w:r>
    </w:p>
    <w:p w:rsidR="00422299" w:rsidRDefault="00422299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грамматики»</w:t>
      </w:r>
      <w:r w:rsidR="005C42CB">
        <w:rPr>
          <w:rFonts w:ascii="Times New Roman" w:hAnsi="Times New Roman" w:cs="Times New Roman"/>
          <w:sz w:val="28"/>
          <w:szCs w:val="28"/>
        </w:rPr>
        <w:t xml:space="preserve"> (10-11</w:t>
      </w:r>
      <w:r w:rsidR="00CA4EDD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-1 группа - 2 часа в неделю</w:t>
      </w:r>
    </w:p>
    <w:p w:rsidR="000764EE" w:rsidRDefault="000764EE" w:rsidP="000764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64EE" w:rsidRDefault="000764EE" w:rsidP="00076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– 2 часа </w:t>
      </w:r>
    </w:p>
    <w:p w:rsidR="00D633CA" w:rsidRDefault="00D633CA" w:rsidP="00FA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F16" w:rsidRDefault="006E53D0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996">
        <w:rPr>
          <w:rFonts w:ascii="Times New Roman" w:hAnsi="Times New Roman" w:cs="Times New Roman"/>
          <w:sz w:val="28"/>
          <w:szCs w:val="28"/>
        </w:rPr>
        <w:t>. Назначит</w:t>
      </w:r>
      <w:r w:rsidR="007E0179">
        <w:rPr>
          <w:rFonts w:ascii="Times New Roman" w:hAnsi="Times New Roman" w:cs="Times New Roman"/>
          <w:sz w:val="28"/>
          <w:szCs w:val="28"/>
        </w:rPr>
        <w:t>ь Ерофееву Ольгу Михайловну</w:t>
      </w:r>
      <w:r w:rsidR="00FA4996">
        <w:rPr>
          <w:rFonts w:ascii="Times New Roman" w:hAnsi="Times New Roman" w:cs="Times New Roman"/>
          <w:sz w:val="28"/>
          <w:szCs w:val="28"/>
        </w:rPr>
        <w:t xml:space="preserve">, </w:t>
      </w:r>
      <w:r w:rsidR="00DF2F16">
        <w:rPr>
          <w:rFonts w:ascii="Times New Roman" w:hAnsi="Times New Roman" w:cs="Times New Roman"/>
          <w:sz w:val="28"/>
          <w:szCs w:val="28"/>
        </w:rPr>
        <w:t>педагогом дополнительного образования на часы по платным дополнительным образовательным услугам по программе:</w:t>
      </w:r>
    </w:p>
    <w:p w:rsidR="00FA4996" w:rsidRDefault="00FA4996" w:rsidP="00DF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«Удивительный мир </w:t>
      </w:r>
      <w:r w:rsidR="007E0179">
        <w:rPr>
          <w:rFonts w:ascii="Times New Roman" w:hAnsi="Times New Roman" w:cs="Times New Roman"/>
          <w:sz w:val="28"/>
          <w:szCs w:val="28"/>
        </w:rPr>
        <w:t>грамматики»</w:t>
      </w:r>
      <w:r w:rsidR="00CA4EDD">
        <w:rPr>
          <w:rFonts w:ascii="Times New Roman" w:hAnsi="Times New Roman" w:cs="Times New Roman"/>
          <w:sz w:val="28"/>
          <w:szCs w:val="28"/>
        </w:rPr>
        <w:t xml:space="preserve"> (10-11 лет)</w:t>
      </w:r>
      <w:r w:rsidR="007E0179">
        <w:rPr>
          <w:rFonts w:ascii="Times New Roman" w:hAnsi="Times New Roman" w:cs="Times New Roman"/>
          <w:sz w:val="28"/>
          <w:szCs w:val="28"/>
        </w:rPr>
        <w:t xml:space="preserve"> -</w:t>
      </w:r>
      <w:r w:rsidR="000764EE">
        <w:rPr>
          <w:rFonts w:ascii="Times New Roman" w:hAnsi="Times New Roman" w:cs="Times New Roman"/>
          <w:sz w:val="28"/>
          <w:szCs w:val="28"/>
        </w:rPr>
        <w:t xml:space="preserve"> 1 группа-</w:t>
      </w:r>
      <w:r>
        <w:rPr>
          <w:rFonts w:ascii="Times New Roman" w:hAnsi="Times New Roman" w:cs="Times New Roman"/>
          <w:sz w:val="28"/>
          <w:szCs w:val="28"/>
        </w:rPr>
        <w:t>2 часа в неделю</w:t>
      </w:r>
    </w:p>
    <w:p w:rsidR="007E0179" w:rsidRDefault="000764EE" w:rsidP="007E01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– 2</w:t>
      </w:r>
      <w:r w:rsidR="007E0179">
        <w:rPr>
          <w:rFonts w:ascii="Times New Roman" w:hAnsi="Times New Roman" w:cs="Times New Roman"/>
          <w:b/>
          <w:sz w:val="28"/>
          <w:szCs w:val="28"/>
        </w:rPr>
        <w:t xml:space="preserve"> часа </w:t>
      </w:r>
    </w:p>
    <w:p w:rsidR="00422299" w:rsidRDefault="00422299" w:rsidP="0042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EDD" w:rsidRPr="00542035" w:rsidRDefault="005C42CB" w:rsidP="00990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035" w:rsidRPr="005420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035" w:rsidRPr="005420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84D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84D4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</w:t>
      </w:r>
      <w:r w:rsidR="00E94EBF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13EDD" w:rsidRPr="00542035" w:rsidRDefault="00E13EDD" w:rsidP="00990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EDD" w:rsidRDefault="00E13EDD" w:rsidP="00990E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52E" w:rsidRPr="00006394" w:rsidRDefault="000764EE" w:rsidP="00990E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31               </w:t>
      </w:r>
      <w:r w:rsidR="00C15E39">
        <w:rPr>
          <w:rFonts w:ascii="Times New Roman" w:hAnsi="Times New Roman" w:cs="Times New Roman"/>
          <w:b/>
          <w:sz w:val="28"/>
          <w:szCs w:val="28"/>
        </w:rPr>
        <w:t>Е.Л. Лагутина</w:t>
      </w:r>
    </w:p>
    <w:p w:rsidR="00006394" w:rsidRDefault="00006394" w:rsidP="00990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6E9" w:rsidRDefault="004C7AD9" w:rsidP="00990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39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00639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3C352E" w:rsidRPr="00006394">
        <w:rPr>
          <w:rFonts w:ascii="Times New Roman" w:hAnsi="Times New Roman" w:cs="Times New Roman"/>
          <w:sz w:val="28"/>
          <w:szCs w:val="28"/>
        </w:rPr>
        <w:t>:</w:t>
      </w:r>
    </w:p>
    <w:p w:rsidR="00F62B6E" w:rsidRDefault="00F62B6E" w:rsidP="00F62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_______________________Денисова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62B6E" w:rsidRDefault="00F62B6E" w:rsidP="00F62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F166E9" w:rsidRDefault="00F166E9" w:rsidP="00F16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2262D0">
        <w:rPr>
          <w:rFonts w:ascii="Times New Roman" w:hAnsi="Times New Roman" w:cs="Times New Roman"/>
          <w:sz w:val="28"/>
          <w:szCs w:val="28"/>
        </w:rPr>
        <w:t>____________________Ковтун</w:t>
      </w:r>
      <w:proofErr w:type="spellEnd"/>
      <w:r w:rsidR="002262D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166E9" w:rsidRDefault="00F166E9" w:rsidP="00F16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71376A">
        <w:rPr>
          <w:rFonts w:ascii="Times New Roman" w:hAnsi="Times New Roman" w:cs="Times New Roman"/>
          <w:sz w:val="28"/>
          <w:szCs w:val="28"/>
        </w:rPr>
        <w:t>____________________</w:t>
      </w:r>
      <w:r w:rsidR="002262D0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2262D0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D633CA" w:rsidRDefault="0071376A" w:rsidP="00F16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213D2">
        <w:rPr>
          <w:rFonts w:ascii="Times New Roman" w:hAnsi="Times New Roman" w:cs="Times New Roman"/>
          <w:sz w:val="28"/>
          <w:szCs w:val="28"/>
        </w:rPr>
        <w:t>Кушу</w:t>
      </w:r>
      <w:proofErr w:type="spellEnd"/>
      <w:r w:rsidR="00E213D2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3617DE" w:rsidRDefault="0071376A" w:rsidP="00615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213D2">
        <w:rPr>
          <w:rFonts w:ascii="Times New Roman" w:hAnsi="Times New Roman" w:cs="Times New Roman"/>
          <w:sz w:val="28"/>
          <w:szCs w:val="28"/>
        </w:rPr>
        <w:t>Ерофеева</w:t>
      </w:r>
      <w:proofErr w:type="spellEnd"/>
      <w:r w:rsidR="00E213D2">
        <w:rPr>
          <w:rFonts w:ascii="Times New Roman" w:hAnsi="Times New Roman" w:cs="Times New Roman"/>
          <w:sz w:val="28"/>
          <w:szCs w:val="28"/>
        </w:rPr>
        <w:t xml:space="preserve"> О.</w:t>
      </w:r>
      <w:r w:rsidR="0046482D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C42CB" w:rsidRDefault="005C42CB" w:rsidP="0070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2CB" w:rsidRDefault="005C42CB" w:rsidP="0070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2CB" w:rsidRDefault="005C42CB" w:rsidP="0070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2CB" w:rsidRDefault="005C42CB" w:rsidP="0070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2CB" w:rsidRDefault="005C42CB" w:rsidP="0070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272" w:rsidRDefault="00707272" w:rsidP="00DF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707272" w:rsidRDefault="00707272" w:rsidP="007072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31</w:t>
      </w:r>
    </w:p>
    <w:p w:rsidR="00707272" w:rsidRDefault="00707272" w:rsidP="007072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____________Е.Л. Лагутина</w:t>
      </w:r>
    </w:p>
    <w:p w:rsidR="00707272" w:rsidRDefault="00BB5B10" w:rsidP="0070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 октября 2020</w:t>
      </w:r>
      <w:r w:rsidR="007072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7272" w:rsidRDefault="00C01855" w:rsidP="00C01855">
      <w:pPr>
        <w:tabs>
          <w:tab w:val="left" w:pos="6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7272" w:rsidRDefault="00707272" w:rsidP="00707272">
      <w:pPr>
        <w:rPr>
          <w:rFonts w:ascii="Times New Roman" w:hAnsi="Times New Roman" w:cs="Times New Roman"/>
          <w:sz w:val="28"/>
          <w:szCs w:val="28"/>
        </w:rPr>
      </w:pPr>
    </w:p>
    <w:p w:rsidR="00707272" w:rsidRDefault="00707272" w:rsidP="00707272">
      <w:pPr>
        <w:tabs>
          <w:tab w:val="left" w:pos="30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07272" w:rsidRDefault="00615394" w:rsidP="00707272">
      <w:pPr>
        <w:tabs>
          <w:tab w:val="left" w:pos="30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66F">
        <w:rPr>
          <w:rFonts w:ascii="Times New Roman" w:hAnsi="Times New Roman" w:cs="Times New Roman"/>
          <w:sz w:val="28"/>
          <w:szCs w:val="28"/>
        </w:rPr>
        <w:t>-В</w:t>
      </w:r>
      <w:r w:rsidR="00707272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707272" w:rsidRDefault="00615394" w:rsidP="00707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грамматики</w:t>
      </w:r>
      <w:r w:rsidR="00707272" w:rsidRPr="00B56C50">
        <w:rPr>
          <w:rFonts w:ascii="Times New Roman" w:hAnsi="Times New Roman" w:cs="Times New Roman"/>
          <w:sz w:val="28"/>
          <w:szCs w:val="28"/>
        </w:rPr>
        <w:t>»</w:t>
      </w:r>
      <w:r w:rsidR="00CA4EDD">
        <w:rPr>
          <w:rFonts w:ascii="Times New Roman" w:hAnsi="Times New Roman" w:cs="Times New Roman"/>
          <w:sz w:val="28"/>
          <w:szCs w:val="28"/>
        </w:rPr>
        <w:t xml:space="preserve"> (8-9 лет)</w:t>
      </w:r>
    </w:p>
    <w:p w:rsidR="00707272" w:rsidRPr="00B56C50" w:rsidRDefault="00707272" w:rsidP="0070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5387"/>
      </w:tblGrid>
      <w:tr w:rsidR="00707272" w:rsidTr="00371656">
        <w:tc>
          <w:tcPr>
            <w:tcW w:w="817" w:type="dxa"/>
          </w:tcPr>
          <w:p w:rsidR="00707272" w:rsidRDefault="00707272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707272" w:rsidRDefault="00707272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B5B10" w:rsidTr="00371656">
        <w:tc>
          <w:tcPr>
            <w:tcW w:w="817" w:type="dxa"/>
          </w:tcPr>
          <w:p w:rsidR="00BB5B10" w:rsidRDefault="00BB5B10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B5B10" w:rsidRDefault="00BB5B10" w:rsidP="0037165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BB5B10" w:rsidTr="00371656">
        <w:tc>
          <w:tcPr>
            <w:tcW w:w="817" w:type="dxa"/>
          </w:tcPr>
          <w:p w:rsidR="00BB5B10" w:rsidRDefault="003D0F10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B5B10" w:rsidRPr="00A64E6D" w:rsidRDefault="00BB5B10" w:rsidP="0037165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Бугаёв Вадим  </w:t>
            </w:r>
          </w:p>
        </w:tc>
      </w:tr>
      <w:tr w:rsidR="00BB5B10" w:rsidTr="00371656">
        <w:tc>
          <w:tcPr>
            <w:tcW w:w="817" w:type="dxa"/>
          </w:tcPr>
          <w:p w:rsidR="00BB5B10" w:rsidRDefault="003D0F10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B5B10" w:rsidRPr="00A64E6D" w:rsidRDefault="00BB5B10" w:rsidP="0037165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Даниил</w:t>
            </w:r>
          </w:p>
        </w:tc>
      </w:tr>
      <w:tr w:rsidR="00BB5B10" w:rsidTr="00371656">
        <w:tc>
          <w:tcPr>
            <w:tcW w:w="817" w:type="dxa"/>
          </w:tcPr>
          <w:p w:rsidR="00BB5B10" w:rsidRDefault="003D0F10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B5B10" w:rsidRDefault="00BB5B10" w:rsidP="0037165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 Михаил</w:t>
            </w:r>
          </w:p>
        </w:tc>
      </w:tr>
      <w:tr w:rsidR="00BB5B10" w:rsidTr="00371656">
        <w:tc>
          <w:tcPr>
            <w:tcW w:w="817" w:type="dxa"/>
          </w:tcPr>
          <w:p w:rsidR="00BB5B10" w:rsidRDefault="003D0F10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B5B10" w:rsidRDefault="00BB5B10" w:rsidP="0037165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</w:tr>
      <w:tr w:rsidR="00707272" w:rsidTr="00371656">
        <w:tc>
          <w:tcPr>
            <w:tcW w:w="817" w:type="dxa"/>
          </w:tcPr>
          <w:p w:rsidR="00707272" w:rsidRDefault="00707272" w:rsidP="0037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07272" w:rsidRDefault="00E97AB6" w:rsidP="0037165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</w:tbl>
    <w:p w:rsidR="00707272" w:rsidRDefault="00371656" w:rsidP="0070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7272" w:rsidRDefault="00707272" w:rsidP="00707272">
      <w:pPr>
        <w:rPr>
          <w:rFonts w:ascii="Times New Roman" w:hAnsi="Times New Roman" w:cs="Times New Roman"/>
          <w:sz w:val="28"/>
          <w:szCs w:val="28"/>
        </w:rPr>
      </w:pPr>
    </w:p>
    <w:p w:rsidR="00707272" w:rsidRDefault="00F62B6E" w:rsidP="0070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</w:t>
      </w:r>
      <w:r w:rsidR="00BB5B10">
        <w:rPr>
          <w:rFonts w:ascii="Times New Roman" w:hAnsi="Times New Roman" w:cs="Times New Roman"/>
          <w:sz w:val="28"/>
          <w:szCs w:val="28"/>
        </w:rPr>
        <w:t>: Денисова Оксана Викторовна</w:t>
      </w:r>
    </w:p>
    <w:p w:rsidR="00707272" w:rsidRPr="003617DE" w:rsidRDefault="00707272" w:rsidP="00707272">
      <w:pPr>
        <w:rPr>
          <w:rFonts w:ascii="Times New Roman" w:hAnsi="Times New Roman" w:cs="Times New Roman"/>
          <w:sz w:val="28"/>
          <w:szCs w:val="28"/>
        </w:rPr>
      </w:pPr>
    </w:p>
    <w:p w:rsidR="00707272" w:rsidRPr="003617DE" w:rsidRDefault="00707272" w:rsidP="00707272">
      <w:pPr>
        <w:rPr>
          <w:rFonts w:ascii="Times New Roman" w:hAnsi="Times New Roman" w:cs="Times New Roman"/>
          <w:sz w:val="28"/>
          <w:szCs w:val="28"/>
        </w:rPr>
      </w:pPr>
    </w:p>
    <w:p w:rsidR="00707272" w:rsidRDefault="00707272" w:rsidP="00707272">
      <w:pPr>
        <w:rPr>
          <w:rFonts w:ascii="Times New Roman" w:hAnsi="Times New Roman" w:cs="Times New Roman"/>
          <w:sz w:val="28"/>
          <w:szCs w:val="28"/>
        </w:rPr>
      </w:pPr>
    </w:p>
    <w:p w:rsidR="00707272" w:rsidRDefault="00707272" w:rsidP="00707272">
      <w:pPr>
        <w:rPr>
          <w:rFonts w:ascii="Times New Roman" w:hAnsi="Times New Roman" w:cs="Times New Roman"/>
          <w:sz w:val="28"/>
          <w:szCs w:val="28"/>
        </w:rPr>
      </w:pPr>
    </w:p>
    <w:p w:rsidR="003617DE" w:rsidRDefault="003617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3617DE" w:rsidRDefault="003617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3617DE" w:rsidRDefault="003617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3617DE" w:rsidRDefault="003617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3617DE" w:rsidRDefault="003617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CA4EDD" w:rsidRDefault="00CA4EDD" w:rsidP="009A6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EDD" w:rsidRDefault="00CA4EDD" w:rsidP="009A6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3AA" w:rsidRDefault="004913AA" w:rsidP="004913A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913AA" w:rsidRDefault="004913AA" w:rsidP="004913A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913AA" w:rsidRDefault="004913AA" w:rsidP="004913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31</w:t>
      </w:r>
    </w:p>
    <w:p w:rsidR="004913AA" w:rsidRDefault="004913AA" w:rsidP="004913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____________Е.Л. Лагутина</w:t>
      </w:r>
    </w:p>
    <w:p w:rsidR="004913AA" w:rsidRDefault="004913AA" w:rsidP="00491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01 октября 2020 года</w:t>
      </w:r>
    </w:p>
    <w:p w:rsidR="004913AA" w:rsidRDefault="004913AA" w:rsidP="0049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3AA" w:rsidRDefault="004913AA" w:rsidP="004913AA">
      <w:pPr>
        <w:rPr>
          <w:rFonts w:ascii="Times New Roman" w:hAnsi="Times New Roman" w:cs="Times New Roman"/>
          <w:sz w:val="28"/>
          <w:szCs w:val="28"/>
        </w:rPr>
      </w:pPr>
    </w:p>
    <w:p w:rsidR="004913AA" w:rsidRDefault="004913AA" w:rsidP="004913AA">
      <w:pPr>
        <w:tabs>
          <w:tab w:val="left" w:pos="30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913AA" w:rsidRDefault="004913AA" w:rsidP="004913AA">
      <w:pPr>
        <w:tabs>
          <w:tab w:val="left" w:pos="30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2-Г класс </w:t>
      </w:r>
    </w:p>
    <w:p w:rsidR="004913AA" w:rsidRDefault="00FB3D0E" w:rsidP="00491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мате</w:t>
      </w:r>
      <w:r w:rsidR="004913AA">
        <w:rPr>
          <w:rFonts w:ascii="Times New Roman" w:hAnsi="Times New Roman" w:cs="Times New Roman"/>
          <w:sz w:val="28"/>
          <w:szCs w:val="28"/>
        </w:rPr>
        <w:t>матики</w:t>
      </w:r>
      <w:r w:rsidR="004913AA" w:rsidRPr="00B56C50">
        <w:rPr>
          <w:rFonts w:ascii="Times New Roman" w:hAnsi="Times New Roman" w:cs="Times New Roman"/>
          <w:sz w:val="28"/>
          <w:szCs w:val="28"/>
        </w:rPr>
        <w:t>»</w:t>
      </w:r>
      <w:r w:rsidR="004913AA">
        <w:rPr>
          <w:rFonts w:ascii="Times New Roman" w:hAnsi="Times New Roman" w:cs="Times New Roman"/>
          <w:sz w:val="28"/>
          <w:szCs w:val="28"/>
        </w:rPr>
        <w:t xml:space="preserve"> (8-9 лет)</w:t>
      </w:r>
    </w:p>
    <w:p w:rsidR="004913AA" w:rsidRPr="00B56C50" w:rsidRDefault="004913AA" w:rsidP="0049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5387"/>
      </w:tblGrid>
      <w:tr w:rsidR="004913AA" w:rsidTr="00100F46">
        <w:tc>
          <w:tcPr>
            <w:tcW w:w="817" w:type="dxa"/>
          </w:tcPr>
          <w:p w:rsidR="004913AA" w:rsidRDefault="004913AA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4913AA" w:rsidRDefault="004913AA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4913AA" w:rsidTr="00100F46">
        <w:tc>
          <w:tcPr>
            <w:tcW w:w="817" w:type="dxa"/>
          </w:tcPr>
          <w:p w:rsidR="004913AA" w:rsidRDefault="004913AA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913AA" w:rsidRDefault="00E97AB6" w:rsidP="00100F4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 Алексеев</w:t>
            </w:r>
          </w:p>
        </w:tc>
      </w:tr>
      <w:tr w:rsidR="004913AA" w:rsidTr="00100F46">
        <w:tc>
          <w:tcPr>
            <w:tcW w:w="817" w:type="dxa"/>
          </w:tcPr>
          <w:p w:rsidR="004913AA" w:rsidRDefault="00894007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913AA" w:rsidRPr="00A64E6D" w:rsidRDefault="00E97AB6" w:rsidP="00100F4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Матвей</w:t>
            </w:r>
          </w:p>
        </w:tc>
      </w:tr>
      <w:tr w:rsidR="004913AA" w:rsidTr="00100F46">
        <w:tc>
          <w:tcPr>
            <w:tcW w:w="817" w:type="dxa"/>
          </w:tcPr>
          <w:p w:rsidR="004913AA" w:rsidRDefault="00894007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913AA" w:rsidRPr="00A64E6D" w:rsidRDefault="00894007" w:rsidP="00100F4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Олег</w:t>
            </w:r>
          </w:p>
        </w:tc>
      </w:tr>
      <w:tr w:rsidR="004913AA" w:rsidTr="00100F46">
        <w:tc>
          <w:tcPr>
            <w:tcW w:w="817" w:type="dxa"/>
          </w:tcPr>
          <w:p w:rsidR="004913AA" w:rsidRDefault="00894007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913AA" w:rsidRDefault="00894007" w:rsidP="00100F4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</w:tr>
      <w:tr w:rsidR="004913AA" w:rsidTr="00100F46">
        <w:tc>
          <w:tcPr>
            <w:tcW w:w="817" w:type="dxa"/>
          </w:tcPr>
          <w:p w:rsidR="004913AA" w:rsidRDefault="00894007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913AA" w:rsidRDefault="00894007" w:rsidP="00100F4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4913AA" w:rsidTr="00100F46">
        <w:tc>
          <w:tcPr>
            <w:tcW w:w="817" w:type="dxa"/>
          </w:tcPr>
          <w:p w:rsidR="004913AA" w:rsidRDefault="004913AA" w:rsidP="001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4913AA" w:rsidRDefault="007559A7" w:rsidP="00100F46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Сентюрин Михаил</w:t>
            </w:r>
          </w:p>
        </w:tc>
      </w:tr>
    </w:tbl>
    <w:p w:rsidR="004913AA" w:rsidRDefault="004913AA" w:rsidP="0049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913AA" w:rsidRDefault="004913AA" w:rsidP="004913AA">
      <w:pPr>
        <w:rPr>
          <w:rFonts w:ascii="Times New Roman" w:hAnsi="Times New Roman" w:cs="Times New Roman"/>
          <w:sz w:val="28"/>
          <w:szCs w:val="28"/>
        </w:rPr>
      </w:pPr>
    </w:p>
    <w:p w:rsidR="004913AA" w:rsidRDefault="00F62B6E" w:rsidP="0049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</w:t>
      </w:r>
      <w:r w:rsidR="004913AA">
        <w:rPr>
          <w:rFonts w:ascii="Times New Roman" w:hAnsi="Times New Roman" w:cs="Times New Roman"/>
          <w:sz w:val="28"/>
          <w:szCs w:val="28"/>
        </w:rPr>
        <w:t>: Харченко Татьяна Евгеньевна</w:t>
      </w:r>
    </w:p>
    <w:p w:rsidR="004913AA" w:rsidRPr="003617DE" w:rsidRDefault="004913AA" w:rsidP="004913AA">
      <w:pPr>
        <w:rPr>
          <w:rFonts w:ascii="Times New Roman" w:hAnsi="Times New Roman" w:cs="Times New Roman"/>
          <w:sz w:val="28"/>
          <w:szCs w:val="28"/>
        </w:rPr>
      </w:pPr>
    </w:p>
    <w:p w:rsidR="004913AA" w:rsidRPr="003617DE" w:rsidRDefault="004913AA" w:rsidP="004913AA">
      <w:pPr>
        <w:rPr>
          <w:rFonts w:ascii="Times New Roman" w:hAnsi="Times New Roman" w:cs="Times New Roman"/>
          <w:sz w:val="28"/>
          <w:szCs w:val="28"/>
        </w:rPr>
      </w:pPr>
    </w:p>
    <w:p w:rsidR="004913AA" w:rsidRDefault="004913AA" w:rsidP="004913AA">
      <w:pPr>
        <w:rPr>
          <w:rFonts w:ascii="Times New Roman" w:hAnsi="Times New Roman" w:cs="Times New Roman"/>
          <w:sz w:val="28"/>
          <w:szCs w:val="28"/>
        </w:rPr>
      </w:pPr>
    </w:p>
    <w:p w:rsidR="004913AA" w:rsidRDefault="004913AA" w:rsidP="004913AA">
      <w:pPr>
        <w:rPr>
          <w:rFonts w:ascii="Times New Roman" w:hAnsi="Times New Roman" w:cs="Times New Roman"/>
          <w:sz w:val="28"/>
          <w:szCs w:val="28"/>
        </w:rPr>
      </w:pPr>
    </w:p>
    <w:p w:rsidR="004913AA" w:rsidRDefault="004913AA" w:rsidP="004913AA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371656" w:rsidRDefault="00371656" w:rsidP="0037165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71656" w:rsidRDefault="00371656" w:rsidP="0037165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71656" w:rsidRDefault="00371656" w:rsidP="0037165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71656" w:rsidRDefault="00371656" w:rsidP="0037165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71656" w:rsidRDefault="00371656" w:rsidP="0037165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62B6E" w:rsidRDefault="00F62B6E" w:rsidP="00F62B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31</w:t>
      </w:r>
    </w:p>
    <w:p w:rsidR="00F62B6E" w:rsidRDefault="00F62B6E" w:rsidP="00F62B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____________Е.Л. Лагутина</w:t>
      </w:r>
    </w:p>
    <w:p w:rsidR="00F62B6E" w:rsidRDefault="00F62B6E" w:rsidP="00F62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01 октября 2020 года</w:t>
      </w:r>
    </w:p>
    <w:p w:rsidR="00F62B6E" w:rsidRDefault="00F62B6E" w:rsidP="00F62B6E">
      <w:pPr>
        <w:tabs>
          <w:tab w:val="left" w:pos="6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2B6E" w:rsidRDefault="00F62B6E" w:rsidP="00F62B6E">
      <w:pPr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tabs>
          <w:tab w:val="left" w:pos="30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62B6E" w:rsidRDefault="00F62B6E" w:rsidP="00F62B6E">
      <w:pPr>
        <w:tabs>
          <w:tab w:val="left" w:pos="30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3-В класс </w:t>
      </w:r>
    </w:p>
    <w:p w:rsidR="00F62B6E" w:rsidRDefault="00F62B6E" w:rsidP="00F62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«Удивительный мир грамматики</w:t>
      </w:r>
      <w:r w:rsidRPr="00B56C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(9-10 лет)</w:t>
      </w:r>
    </w:p>
    <w:p w:rsidR="00F62B6E" w:rsidRPr="00B56C50" w:rsidRDefault="00F62B6E" w:rsidP="00F62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5387"/>
      </w:tblGrid>
      <w:tr w:rsidR="00F62B6E" w:rsidTr="0077635B">
        <w:tc>
          <w:tcPr>
            <w:tcW w:w="81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62B6E" w:rsidTr="0077635B">
        <w:tc>
          <w:tcPr>
            <w:tcW w:w="81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62B6E" w:rsidRPr="00A64E6D" w:rsidRDefault="00F62B6E" w:rsidP="0077635B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Герман</w:t>
            </w:r>
          </w:p>
        </w:tc>
      </w:tr>
      <w:tr w:rsidR="00F62B6E" w:rsidTr="0077635B">
        <w:tc>
          <w:tcPr>
            <w:tcW w:w="81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62B6E" w:rsidRPr="00A64E6D" w:rsidRDefault="00F62B6E" w:rsidP="0077635B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Тимофей</w:t>
            </w:r>
          </w:p>
        </w:tc>
      </w:tr>
      <w:tr w:rsidR="00F62B6E" w:rsidTr="0077635B">
        <w:tc>
          <w:tcPr>
            <w:tcW w:w="81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62B6E" w:rsidRDefault="00F62B6E" w:rsidP="0077635B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Литовка Матвей</w:t>
            </w:r>
          </w:p>
        </w:tc>
      </w:tr>
      <w:tr w:rsidR="00F62B6E" w:rsidTr="0077635B">
        <w:tc>
          <w:tcPr>
            <w:tcW w:w="81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62B6E" w:rsidRDefault="00F62B6E" w:rsidP="0077635B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Дмитрий</w:t>
            </w:r>
          </w:p>
        </w:tc>
      </w:tr>
      <w:tr w:rsidR="00F62B6E" w:rsidTr="0077635B">
        <w:tc>
          <w:tcPr>
            <w:tcW w:w="81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62B6E" w:rsidRDefault="00F62B6E" w:rsidP="0077635B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</w:tr>
      <w:tr w:rsidR="00F62B6E" w:rsidTr="0077635B">
        <w:tc>
          <w:tcPr>
            <w:tcW w:w="817" w:type="dxa"/>
          </w:tcPr>
          <w:p w:rsidR="00F62B6E" w:rsidRDefault="00F62B6E" w:rsidP="0077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62B6E" w:rsidRDefault="00F62B6E" w:rsidP="0077635B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</w:tbl>
    <w:p w:rsidR="00F62B6E" w:rsidRDefault="00F62B6E" w:rsidP="00F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62B6E" w:rsidRDefault="00F62B6E" w:rsidP="00F62B6E">
      <w:pPr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 Ковтун Инна Владимировна</w:t>
      </w:r>
    </w:p>
    <w:p w:rsidR="00F62B6E" w:rsidRPr="003617DE" w:rsidRDefault="00F62B6E" w:rsidP="00F62B6E">
      <w:pPr>
        <w:rPr>
          <w:rFonts w:ascii="Times New Roman" w:hAnsi="Times New Roman" w:cs="Times New Roman"/>
          <w:sz w:val="28"/>
          <w:szCs w:val="28"/>
        </w:rPr>
      </w:pPr>
    </w:p>
    <w:p w:rsidR="00F62B6E" w:rsidRPr="003617DE" w:rsidRDefault="00F62B6E" w:rsidP="00F62B6E">
      <w:pPr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6E" w:rsidRDefault="00F62B6E" w:rsidP="00F62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6E" w:rsidRPr="00410FAA" w:rsidRDefault="00F62B6E" w:rsidP="00F62B6E">
      <w:pPr>
        <w:ind w:left="720"/>
        <w:contextualSpacing/>
        <w:rPr>
          <w:rFonts w:eastAsiaTheme="minorHAnsi"/>
          <w:sz w:val="40"/>
          <w:szCs w:val="40"/>
          <w:lang w:eastAsia="en-US"/>
        </w:rPr>
      </w:pPr>
    </w:p>
    <w:p w:rsidR="00F62B6E" w:rsidRPr="00410FAA" w:rsidRDefault="00F62B6E" w:rsidP="00F62B6E">
      <w:pPr>
        <w:ind w:left="720"/>
        <w:contextualSpacing/>
        <w:rPr>
          <w:rFonts w:eastAsiaTheme="minorHAnsi"/>
          <w:sz w:val="40"/>
          <w:szCs w:val="40"/>
          <w:lang w:eastAsia="en-US"/>
        </w:rPr>
      </w:pPr>
    </w:p>
    <w:p w:rsidR="00371656" w:rsidRDefault="00371656" w:rsidP="00CE5769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5769" w:rsidRDefault="00CE5769" w:rsidP="0037165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37165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A6CFC" w:rsidRDefault="009A6CFC" w:rsidP="009A6C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31</w:t>
      </w:r>
    </w:p>
    <w:p w:rsidR="009A6CFC" w:rsidRDefault="009A6CFC" w:rsidP="009A6C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____________Е.Л. Лагутина</w:t>
      </w:r>
    </w:p>
    <w:p w:rsidR="009A6CFC" w:rsidRDefault="009A6CFC" w:rsidP="009A6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01 октября 2</w:t>
      </w:r>
      <w:r w:rsidR="00CE5769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FC" w:rsidRDefault="009A6CFC" w:rsidP="009A6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9A6CFC">
      <w:pPr>
        <w:tabs>
          <w:tab w:val="left" w:pos="308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62B6E" w:rsidRDefault="00F62B6E" w:rsidP="00F62B6E">
      <w:pPr>
        <w:tabs>
          <w:tab w:val="left" w:pos="3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класс </w:t>
      </w:r>
    </w:p>
    <w:p w:rsidR="009A6CFC" w:rsidRDefault="00A02C50" w:rsidP="009A6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грамматики</w:t>
      </w:r>
      <w:r w:rsidR="009A6CFC" w:rsidRPr="00B56C50">
        <w:rPr>
          <w:rFonts w:ascii="Times New Roman" w:hAnsi="Times New Roman" w:cs="Times New Roman"/>
          <w:sz w:val="28"/>
          <w:szCs w:val="28"/>
        </w:rPr>
        <w:t>»</w:t>
      </w:r>
      <w:r w:rsidR="00982695">
        <w:rPr>
          <w:rFonts w:ascii="Times New Roman" w:hAnsi="Times New Roman" w:cs="Times New Roman"/>
          <w:sz w:val="28"/>
          <w:szCs w:val="28"/>
        </w:rPr>
        <w:t xml:space="preserve"> (10-11</w:t>
      </w:r>
      <w:r w:rsidR="00CA4ED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9A6CFC" w:rsidRPr="00B56C50" w:rsidRDefault="009A6CFC" w:rsidP="009A6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387"/>
      </w:tblGrid>
      <w:tr w:rsidR="009A6CFC" w:rsidTr="00800C58">
        <w:tc>
          <w:tcPr>
            <w:tcW w:w="817" w:type="dxa"/>
          </w:tcPr>
          <w:p w:rsidR="009A6CFC" w:rsidRDefault="009A6CF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9A6CFC" w:rsidRDefault="009A6CF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95986" w:rsidTr="00800C58">
        <w:tc>
          <w:tcPr>
            <w:tcW w:w="817" w:type="dxa"/>
          </w:tcPr>
          <w:p w:rsidR="00595986" w:rsidRPr="00AE37C4" w:rsidRDefault="00595986" w:rsidP="00A3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95986" w:rsidRPr="00AE37C4" w:rsidRDefault="00595986" w:rsidP="00A3470A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Данил</w:t>
            </w:r>
          </w:p>
        </w:tc>
      </w:tr>
      <w:tr w:rsidR="00595986" w:rsidTr="00800C58">
        <w:tc>
          <w:tcPr>
            <w:tcW w:w="817" w:type="dxa"/>
          </w:tcPr>
          <w:p w:rsidR="00595986" w:rsidRPr="00AE37C4" w:rsidRDefault="00595986" w:rsidP="00A3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95986" w:rsidRPr="00AE37C4" w:rsidRDefault="00595986" w:rsidP="00A3470A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Климов Марк</w:t>
            </w:r>
          </w:p>
        </w:tc>
      </w:tr>
      <w:tr w:rsidR="00595986" w:rsidTr="00800C58">
        <w:tc>
          <w:tcPr>
            <w:tcW w:w="817" w:type="dxa"/>
          </w:tcPr>
          <w:p w:rsidR="00595986" w:rsidRPr="00AE37C4" w:rsidRDefault="00595986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95986" w:rsidRPr="00AE37C4" w:rsidRDefault="00595986" w:rsidP="00800C58">
            <w:pPr>
              <w:tabs>
                <w:tab w:val="left" w:pos="247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Кривенцова</w:t>
            </w:r>
            <w:proofErr w:type="spellEnd"/>
            <w:r w:rsidRPr="00AE3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Полина</w:t>
            </w:r>
          </w:p>
        </w:tc>
      </w:tr>
      <w:tr w:rsidR="00595986" w:rsidTr="00800C58">
        <w:tc>
          <w:tcPr>
            <w:tcW w:w="817" w:type="dxa"/>
          </w:tcPr>
          <w:p w:rsidR="00595986" w:rsidRPr="00AE37C4" w:rsidRDefault="00595986" w:rsidP="00A3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95986" w:rsidRPr="00AE37C4" w:rsidRDefault="00595986" w:rsidP="00A3470A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Мариетта</w:t>
            </w:r>
            <w:proofErr w:type="spellEnd"/>
          </w:p>
        </w:tc>
      </w:tr>
      <w:tr w:rsidR="00595986" w:rsidTr="00800C58">
        <w:tc>
          <w:tcPr>
            <w:tcW w:w="817" w:type="dxa"/>
          </w:tcPr>
          <w:p w:rsidR="00595986" w:rsidRPr="00AE37C4" w:rsidRDefault="00595986" w:rsidP="00A3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95986" w:rsidRPr="00AE37C4" w:rsidRDefault="00595986" w:rsidP="00A3470A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Елизавета</w:t>
            </w:r>
          </w:p>
        </w:tc>
      </w:tr>
      <w:tr w:rsidR="00595986" w:rsidTr="00800C58">
        <w:tc>
          <w:tcPr>
            <w:tcW w:w="817" w:type="dxa"/>
          </w:tcPr>
          <w:p w:rsidR="00595986" w:rsidRPr="00AE37C4" w:rsidRDefault="00595986" w:rsidP="00A3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95986" w:rsidRPr="00AE37C4" w:rsidRDefault="00595986" w:rsidP="00A3470A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</w:tbl>
    <w:p w:rsidR="009A6CFC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A3470A" w:rsidRDefault="00A3470A" w:rsidP="009A6CFC">
      <w:pPr>
        <w:rPr>
          <w:rFonts w:ascii="Times New Roman" w:hAnsi="Times New Roman" w:cs="Times New Roman"/>
          <w:sz w:val="28"/>
          <w:szCs w:val="28"/>
        </w:rPr>
      </w:pPr>
    </w:p>
    <w:p w:rsidR="00CC1937" w:rsidRDefault="00F62B6E" w:rsidP="00CC1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</w:t>
      </w:r>
      <w:r w:rsidR="00CC19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1937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CC1937">
        <w:rPr>
          <w:rFonts w:ascii="Times New Roman" w:hAnsi="Times New Roman" w:cs="Times New Roman"/>
          <w:sz w:val="28"/>
          <w:szCs w:val="28"/>
        </w:rPr>
        <w:t xml:space="preserve"> Людмила Николаев</w:t>
      </w:r>
      <w:r w:rsidR="003F7F7E">
        <w:rPr>
          <w:rFonts w:ascii="Times New Roman" w:hAnsi="Times New Roman" w:cs="Times New Roman"/>
          <w:sz w:val="28"/>
          <w:szCs w:val="28"/>
        </w:rPr>
        <w:t>на</w:t>
      </w:r>
    </w:p>
    <w:p w:rsidR="00CC1937" w:rsidRDefault="00CC1937" w:rsidP="00CC1937">
      <w:pPr>
        <w:rPr>
          <w:rFonts w:ascii="Times New Roman" w:hAnsi="Times New Roman" w:cs="Times New Roman"/>
          <w:sz w:val="28"/>
          <w:szCs w:val="28"/>
        </w:rPr>
      </w:pPr>
    </w:p>
    <w:p w:rsidR="00CC1937" w:rsidRDefault="00CC1937" w:rsidP="00CC1937">
      <w:pPr>
        <w:rPr>
          <w:rFonts w:ascii="Times New Roman" w:hAnsi="Times New Roman" w:cs="Times New Roman"/>
          <w:sz w:val="28"/>
          <w:szCs w:val="28"/>
        </w:rPr>
      </w:pPr>
    </w:p>
    <w:p w:rsidR="00CC1937" w:rsidRDefault="00CC1937" w:rsidP="00CC1937">
      <w:pPr>
        <w:rPr>
          <w:rFonts w:ascii="Times New Roman" w:hAnsi="Times New Roman" w:cs="Times New Roman"/>
          <w:sz w:val="28"/>
          <w:szCs w:val="28"/>
        </w:rPr>
      </w:pPr>
    </w:p>
    <w:p w:rsidR="00CC1937" w:rsidRDefault="00CC1937" w:rsidP="00CC1937">
      <w:pPr>
        <w:rPr>
          <w:rFonts w:ascii="Times New Roman" w:hAnsi="Times New Roman" w:cs="Times New Roman"/>
          <w:sz w:val="28"/>
          <w:szCs w:val="28"/>
        </w:rPr>
      </w:pPr>
    </w:p>
    <w:p w:rsidR="00CC1937" w:rsidRDefault="00CC1937" w:rsidP="00CC1937">
      <w:pPr>
        <w:rPr>
          <w:rFonts w:ascii="Times New Roman" w:hAnsi="Times New Roman" w:cs="Times New Roman"/>
          <w:sz w:val="28"/>
          <w:szCs w:val="28"/>
        </w:rPr>
      </w:pPr>
    </w:p>
    <w:p w:rsidR="00CC1937" w:rsidRDefault="00CC1937" w:rsidP="00CC1937">
      <w:pPr>
        <w:rPr>
          <w:rFonts w:ascii="Times New Roman" w:hAnsi="Times New Roman" w:cs="Times New Roman"/>
          <w:sz w:val="28"/>
          <w:szCs w:val="28"/>
        </w:rPr>
      </w:pPr>
    </w:p>
    <w:p w:rsidR="00FC3AA5" w:rsidRDefault="00FC3AA5" w:rsidP="00CC1937">
      <w:pPr>
        <w:rPr>
          <w:rFonts w:ascii="Times New Roman" w:hAnsi="Times New Roman" w:cs="Times New Roman"/>
          <w:sz w:val="28"/>
          <w:szCs w:val="28"/>
        </w:rPr>
      </w:pPr>
    </w:p>
    <w:p w:rsidR="00FC3AA5" w:rsidRDefault="00FC3AA5" w:rsidP="00CC1937">
      <w:pPr>
        <w:rPr>
          <w:rFonts w:ascii="Times New Roman" w:hAnsi="Times New Roman" w:cs="Times New Roman"/>
          <w:sz w:val="28"/>
          <w:szCs w:val="28"/>
        </w:rPr>
      </w:pPr>
    </w:p>
    <w:p w:rsidR="00CC1937" w:rsidRDefault="00CC1937" w:rsidP="00CC1937">
      <w:pPr>
        <w:rPr>
          <w:rFonts w:ascii="Times New Roman" w:hAnsi="Times New Roman" w:cs="Times New Roman"/>
          <w:sz w:val="28"/>
          <w:szCs w:val="28"/>
        </w:rPr>
      </w:pPr>
    </w:p>
    <w:p w:rsidR="00CA4EDD" w:rsidRDefault="00CA4EDD" w:rsidP="00CC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DD" w:rsidRDefault="00CA4EDD" w:rsidP="00CC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DD" w:rsidRDefault="00CA4EDD" w:rsidP="00CC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B8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A6CFC" w:rsidRDefault="009A6CFC" w:rsidP="00CC1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31</w:t>
      </w:r>
    </w:p>
    <w:p w:rsidR="009A6CFC" w:rsidRDefault="009A6CFC" w:rsidP="00CC1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____________Е.Л. Лагутина</w:t>
      </w:r>
    </w:p>
    <w:p w:rsidR="009A6CFC" w:rsidRDefault="00B82A03" w:rsidP="00CC1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01 октября 2020</w:t>
      </w:r>
      <w:r w:rsidR="009A6C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CFC" w:rsidRDefault="009A6CFC" w:rsidP="009A6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AF7084">
      <w:pPr>
        <w:tabs>
          <w:tab w:val="left" w:pos="3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A6CFC" w:rsidRDefault="00E8128D" w:rsidP="00AF7084">
      <w:pPr>
        <w:tabs>
          <w:tab w:val="left" w:pos="3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CFC">
        <w:rPr>
          <w:rFonts w:ascii="Times New Roman" w:hAnsi="Times New Roman" w:cs="Times New Roman"/>
          <w:sz w:val="28"/>
          <w:szCs w:val="28"/>
        </w:rPr>
        <w:t xml:space="preserve">-Б класс </w:t>
      </w:r>
    </w:p>
    <w:p w:rsidR="009A6CFC" w:rsidRDefault="00EE2356" w:rsidP="00AF7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грамматики</w:t>
      </w:r>
      <w:r w:rsidR="009A6CFC" w:rsidRPr="00B56C50">
        <w:rPr>
          <w:rFonts w:ascii="Times New Roman" w:hAnsi="Times New Roman" w:cs="Times New Roman"/>
          <w:sz w:val="28"/>
          <w:szCs w:val="28"/>
        </w:rPr>
        <w:t>»</w:t>
      </w:r>
      <w:r w:rsidR="00E8128D">
        <w:rPr>
          <w:rFonts w:ascii="Times New Roman" w:hAnsi="Times New Roman" w:cs="Times New Roman"/>
          <w:sz w:val="28"/>
          <w:szCs w:val="28"/>
        </w:rPr>
        <w:t xml:space="preserve"> (10-11</w:t>
      </w:r>
      <w:r w:rsidR="00CA4ED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9A6CFC" w:rsidRPr="00B56C50" w:rsidRDefault="009A6CFC" w:rsidP="00AF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387"/>
      </w:tblGrid>
      <w:tr w:rsidR="009A6CFC" w:rsidTr="00800C58">
        <w:tc>
          <w:tcPr>
            <w:tcW w:w="817" w:type="dxa"/>
          </w:tcPr>
          <w:p w:rsidR="009A6CFC" w:rsidRDefault="009A6CFC" w:rsidP="00AF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9A6CFC" w:rsidRDefault="009A6CF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4100C" w:rsidTr="00800C58">
        <w:tc>
          <w:tcPr>
            <w:tcW w:w="817" w:type="dxa"/>
          </w:tcPr>
          <w:p w:rsidR="0034100C" w:rsidRDefault="0034100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4100C" w:rsidRPr="00A64E6D" w:rsidRDefault="0034100C" w:rsidP="00800C58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Гомонов Никита</w:t>
            </w:r>
          </w:p>
        </w:tc>
      </w:tr>
      <w:tr w:rsidR="0034100C" w:rsidTr="00800C58">
        <w:tc>
          <w:tcPr>
            <w:tcW w:w="817" w:type="dxa"/>
          </w:tcPr>
          <w:p w:rsidR="0034100C" w:rsidRDefault="0034100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4100C" w:rsidRDefault="0034100C" w:rsidP="00800C58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34100C" w:rsidTr="00800C58">
        <w:tc>
          <w:tcPr>
            <w:tcW w:w="817" w:type="dxa"/>
          </w:tcPr>
          <w:p w:rsidR="0034100C" w:rsidRDefault="0034100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4100C" w:rsidRDefault="0034100C" w:rsidP="00800C58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Иван</w:t>
            </w:r>
          </w:p>
        </w:tc>
      </w:tr>
      <w:tr w:rsidR="0034100C" w:rsidTr="00800C58">
        <w:tc>
          <w:tcPr>
            <w:tcW w:w="817" w:type="dxa"/>
          </w:tcPr>
          <w:p w:rsidR="0034100C" w:rsidRDefault="0034100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4100C" w:rsidRPr="00A64E6D" w:rsidRDefault="0034100C" w:rsidP="00800C58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34100C" w:rsidTr="00800C58">
        <w:tc>
          <w:tcPr>
            <w:tcW w:w="817" w:type="dxa"/>
          </w:tcPr>
          <w:p w:rsidR="0034100C" w:rsidRDefault="0034100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4100C" w:rsidRDefault="0034100C" w:rsidP="00800C58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Степан</w:t>
            </w:r>
          </w:p>
        </w:tc>
      </w:tr>
      <w:tr w:rsidR="0034100C" w:rsidTr="00800C58">
        <w:tc>
          <w:tcPr>
            <w:tcW w:w="817" w:type="dxa"/>
          </w:tcPr>
          <w:p w:rsidR="0034100C" w:rsidRDefault="0034100C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4100C" w:rsidRDefault="0034100C" w:rsidP="00800C58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Шлигельмильх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</w:tbl>
    <w:p w:rsidR="009A6CFC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9A6CFC" w:rsidRDefault="00F62B6E" w:rsidP="009A6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</w:t>
      </w:r>
      <w:r w:rsidR="009A6CFC">
        <w:rPr>
          <w:rFonts w:ascii="Times New Roman" w:hAnsi="Times New Roman" w:cs="Times New Roman"/>
          <w:sz w:val="28"/>
          <w:szCs w:val="28"/>
        </w:rPr>
        <w:t xml:space="preserve">: Кушу </w:t>
      </w:r>
      <w:proofErr w:type="spellStart"/>
      <w:r w:rsidR="009A6CFC">
        <w:rPr>
          <w:rFonts w:ascii="Times New Roman" w:hAnsi="Times New Roman" w:cs="Times New Roman"/>
          <w:sz w:val="28"/>
          <w:szCs w:val="28"/>
        </w:rPr>
        <w:t>РазиетИсмаиловна</w:t>
      </w:r>
      <w:proofErr w:type="spellEnd"/>
    </w:p>
    <w:p w:rsidR="009A6CFC" w:rsidRPr="003617DE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9A6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9A6CFC" w:rsidRDefault="009A6CFC" w:rsidP="009A6CFC">
      <w:pPr>
        <w:rPr>
          <w:rFonts w:ascii="Times New Roman" w:hAnsi="Times New Roman" w:cs="Times New Roman"/>
          <w:sz w:val="28"/>
          <w:szCs w:val="28"/>
        </w:rPr>
      </w:pPr>
    </w:p>
    <w:p w:rsidR="003617DE" w:rsidRDefault="003617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3617DE" w:rsidRDefault="003617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4C0D2D" w:rsidRDefault="004C0D2D" w:rsidP="002D7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2D" w:rsidRDefault="004C0D2D" w:rsidP="004C0D2D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CB53DE" w:rsidRDefault="00CB53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CB53DE" w:rsidRDefault="00CB53DE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DB7519" w:rsidRDefault="00DB7519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DB7519" w:rsidRDefault="00DB7519" w:rsidP="003617DE">
      <w:pPr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p w:rsidR="00D45006" w:rsidRDefault="00D45006" w:rsidP="00D45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45006" w:rsidRDefault="00D45006" w:rsidP="00D45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31</w:t>
      </w:r>
    </w:p>
    <w:p w:rsidR="00D45006" w:rsidRDefault="00D45006" w:rsidP="00D450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____________Е.Л. Лагутина</w:t>
      </w:r>
    </w:p>
    <w:p w:rsidR="00D45006" w:rsidRDefault="00DB7519" w:rsidP="00D45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01 октября 2020</w:t>
      </w:r>
      <w:r w:rsidR="00D450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5006" w:rsidRDefault="00D45006" w:rsidP="00D45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Default="00D45006" w:rsidP="00AF7084">
      <w:pPr>
        <w:tabs>
          <w:tab w:val="left" w:pos="3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45006" w:rsidRDefault="00DB7519" w:rsidP="00AF7084">
      <w:pPr>
        <w:tabs>
          <w:tab w:val="left" w:pos="30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790B">
        <w:rPr>
          <w:rFonts w:ascii="Times New Roman" w:hAnsi="Times New Roman" w:cs="Times New Roman"/>
          <w:sz w:val="28"/>
          <w:szCs w:val="28"/>
        </w:rPr>
        <w:t>-В</w:t>
      </w:r>
      <w:r w:rsidR="00D45006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D45006" w:rsidRDefault="00DB7519" w:rsidP="00AF7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 грамматики</w:t>
      </w:r>
      <w:r w:rsidR="00D45006" w:rsidRPr="00B56C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(10-11</w:t>
      </w:r>
      <w:r w:rsidR="00CA4ED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45006" w:rsidRPr="00B56C50" w:rsidRDefault="00D45006" w:rsidP="00AF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387"/>
      </w:tblGrid>
      <w:tr w:rsidR="00DB7519" w:rsidTr="00800C58">
        <w:tc>
          <w:tcPr>
            <w:tcW w:w="817" w:type="dxa"/>
          </w:tcPr>
          <w:p w:rsidR="00DB7519" w:rsidRDefault="00DB7519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DB7519" w:rsidRDefault="00DB7519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B7519" w:rsidTr="00800C58">
        <w:tc>
          <w:tcPr>
            <w:tcW w:w="817" w:type="dxa"/>
          </w:tcPr>
          <w:p w:rsidR="00DB7519" w:rsidRDefault="00C511A4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B7519" w:rsidRDefault="00DB7519" w:rsidP="00DD381D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DB7519" w:rsidTr="00800C58">
        <w:tc>
          <w:tcPr>
            <w:tcW w:w="817" w:type="dxa"/>
          </w:tcPr>
          <w:p w:rsidR="00DB7519" w:rsidRDefault="00C511A4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B7519" w:rsidRPr="00A64E6D" w:rsidRDefault="00DB7519" w:rsidP="00DD381D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</w:tr>
      <w:tr w:rsidR="00DB7519" w:rsidTr="00800C58">
        <w:tc>
          <w:tcPr>
            <w:tcW w:w="817" w:type="dxa"/>
          </w:tcPr>
          <w:p w:rsidR="00DB7519" w:rsidRDefault="00C511A4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B7519" w:rsidRDefault="00DB7519" w:rsidP="00DD381D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</w:tr>
      <w:tr w:rsidR="00DB7519" w:rsidTr="00800C58">
        <w:tc>
          <w:tcPr>
            <w:tcW w:w="817" w:type="dxa"/>
          </w:tcPr>
          <w:p w:rsidR="00DB7519" w:rsidRDefault="00C511A4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B7519" w:rsidRPr="008442D4" w:rsidRDefault="00DB7519" w:rsidP="00DD381D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DB7519" w:rsidTr="00800C58">
        <w:tc>
          <w:tcPr>
            <w:tcW w:w="817" w:type="dxa"/>
          </w:tcPr>
          <w:p w:rsidR="00DB7519" w:rsidRDefault="00C511A4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B7519" w:rsidRDefault="00DB7519" w:rsidP="00DD381D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Анатолий</w:t>
            </w:r>
          </w:p>
        </w:tc>
      </w:tr>
      <w:tr w:rsidR="00DB7519" w:rsidTr="00800C58">
        <w:tc>
          <w:tcPr>
            <w:tcW w:w="817" w:type="dxa"/>
          </w:tcPr>
          <w:p w:rsidR="00DB7519" w:rsidRDefault="00C511A4" w:rsidP="008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B7519" w:rsidRPr="00A64E6D" w:rsidRDefault="00DB7519" w:rsidP="00DD381D">
            <w:pPr>
              <w:tabs>
                <w:tab w:val="left" w:pos="2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Аркадий</w:t>
            </w:r>
          </w:p>
        </w:tc>
      </w:tr>
    </w:tbl>
    <w:p w:rsid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CA4EDD" w:rsidRDefault="00F62B6E" w:rsidP="00F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</w:t>
      </w:r>
      <w:r w:rsidR="00C511A4">
        <w:rPr>
          <w:rFonts w:ascii="Times New Roman" w:hAnsi="Times New Roman" w:cs="Times New Roman"/>
          <w:sz w:val="28"/>
          <w:szCs w:val="28"/>
        </w:rPr>
        <w:t>: Ерофеева Ольга Михайловна</w:t>
      </w:r>
    </w:p>
    <w:p w:rsidR="00410FAA" w:rsidRPr="00410FAA" w:rsidRDefault="00410FAA" w:rsidP="00410FAA">
      <w:pPr>
        <w:ind w:left="720"/>
        <w:contextualSpacing/>
        <w:rPr>
          <w:rFonts w:eastAsiaTheme="minorHAnsi"/>
          <w:sz w:val="40"/>
          <w:szCs w:val="40"/>
          <w:lang w:eastAsia="en-US"/>
        </w:rPr>
      </w:pPr>
    </w:p>
    <w:p w:rsidR="00410FAA" w:rsidRPr="00410FAA" w:rsidRDefault="00410FAA" w:rsidP="00410FAA">
      <w:pPr>
        <w:ind w:left="720"/>
        <w:contextualSpacing/>
        <w:rPr>
          <w:rFonts w:eastAsiaTheme="minorHAnsi"/>
          <w:sz w:val="40"/>
          <w:szCs w:val="40"/>
          <w:lang w:eastAsia="en-US"/>
        </w:rPr>
      </w:pPr>
    </w:p>
    <w:p w:rsidR="00410FAA" w:rsidRPr="00410FAA" w:rsidRDefault="00410FAA" w:rsidP="00410FAA">
      <w:pPr>
        <w:contextualSpacing/>
        <w:rPr>
          <w:rFonts w:eastAsiaTheme="minorHAnsi"/>
          <w:sz w:val="40"/>
          <w:szCs w:val="40"/>
          <w:lang w:eastAsia="en-US"/>
        </w:rPr>
      </w:pPr>
    </w:p>
    <w:p w:rsidR="00B50773" w:rsidRDefault="00B50773" w:rsidP="000B51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773" w:rsidSect="00C3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41" w:rsidRDefault="00575D41" w:rsidP="00B0035C">
      <w:pPr>
        <w:spacing w:after="0" w:line="240" w:lineRule="auto"/>
      </w:pPr>
      <w:r>
        <w:separator/>
      </w:r>
    </w:p>
  </w:endnote>
  <w:endnote w:type="continuationSeparator" w:id="1">
    <w:p w:rsidR="00575D41" w:rsidRDefault="00575D41" w:rsidP="00B0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41" w:rsidRDefault="00575D41" w:rsidP="00B0035C">
      <w:pPr>
        <w:spacing w:after="0" w:line="240" w:lineRule="auto"/>
      </w:pPr>
      <w:r>
        <w:separator/>
      </w:r>
    </w:p>
  </w:footnote>
  <w:footnote w:type="continuationSeparator" w:id="1">
    <w:p w:rsidR="00575D41" w:rsidRDefault="00575D41" w:rsidP="00B00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C426B"/>
    <w:multiLevelType w:val="hybridMultilevel"/>
    <w:tmpl w:val="6A14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2E"/>
    <w:rsid w:val="00006394"/>
    <w:rsid w:val="000147E8"/>
    <w:rsid w:val="00033513"/>
    <w:rsid w:val="0004560A"/>
    <w:rsid w:val="000764EE"/>
    <w:rsid w:val="00086AF4"/>
    <w:rsid w:val="000B5176"/>
    <w:rsid w:val="000C61F5"/>
    <w:rsid w:val="000C790B"/>
    <w:rsid w:val="000D3AD1"/>
    <w:rsid w:val="00106A70"/>
    <w:rsid w:val="001204B4"/>
    <w:rsid w:val="00156515"/>
    <w:rsid w:val="00177FA7"/>
    <w:rsid w:val="00194014"/>
    <w:rsid w:val="001C764C"/>
    <w:rsid w:val="001D474A"/>
    <w:rsid w:val="001F75CF"/>
    <w:rsid w:val="00201B32"/>
    <w:rsid w:val="00205D92"/>
    <w:rsid w:val="002262D0"/>
    <w:rsid w:val="00241458"/>
    <w:rsid w:val="002441D7"/>
    <w:rsid w:val="00255B6D"/>
    <w:rsid w:val="00263750"/>
    <w:rsid w:val="002746C3"/>
    <w:rsid w:val="0027779F"/>
    <w:rsid w:val="002856C8"/>
    <w:rsid w:val="00295631"/>
    <w:rsid w:val="002D740B"/>
    <w:rsid w:val="002E0565"/>
    <w:rsid w:val="002F68A8"/>
    <w:rsid w:val="00305BCD"/>
    <w:rsid w:val="00326DFD"/>
    <w:rsid w:val="00336573"/>
    <w:rsid w:val="0034100C"/>
    <w:rsid w:val="003617DE"/>
    <w:rsid w:val="00371656"/>
    <w:rsid w:val="003745C2"/>
    <w:rsid w:val="00393EC2"/>
    <w:rsid w:val="003C352E"/>
    <w:rsid w:val="003D0F10"/>
    <w:rsid w:val="003D1B7F"/>
    <w:rsid w:val="003E6050"/>
    <w:rsid w:val="003F5871"/>
    <w:rsid w:val="003F5BB0"/>
    <w:rsid w:val="003F7F7E"/>
    <w:rsid w:val="00410FAA"/>
    <w:rsid w:val="00422299"/>
    <w:rsid w:val="004319CD"/>
    <w:rsid w:val="00437928"/>
    <w:rsid w:val="0046482D"/>
    <w:rsid w:val="004862DE"/>
    <w:rsid w:val="004913AA"/>
    <w:rsid w:val="00492881"/>
    <w:rsid w:val="004A15B6"/>
    <w:rsid w:val="004C0D2D"/>
    <w:rsid w:val="004C7AD9"/>
    <w:rsid w:val="004D77DA"/>
    <w:rsid w:val="00515D03"/>
    <w:rsid w:val="00542035"/>
    <w:rsid w:val="00561C5F"/>
    <w:rsid w:val="00575D41"/>
    <w:rsid w:val="00584E96"/>
    <w:rsid w:val="00595986"/>
    <w:rsid w:val="005A5C4B"/>
    <w:rsid w:val="005C42CB"/>
    <w:rsid w:val="005D111F"/>
    <w:rsid w:val="006000A6"/>
    <w:rsid w:val="00600770"/>
    <w:rsid w:val="00615394"/>
    <w:rsid w:val="00626FB2"/>
    <w:rsid w:val="00671EDE"/>
    <w:rsid w:val="00684D47"/>
    <w:rsid w:val="006B50BD"/>
    <w:rsid w:val="006D510F"/>
    <w:rsid w:val="006D5ACD"/>
    <w:rsid w:val="006E1B12"/>
    <w:rsid w:val="006E53D0"/>
    <w:rsid w:val="006E67DF"/>
    <w:rsid w:val="00707272"/>
    <w:rsid w:val="0071376A"/>
    <w:rsid w:val="007559A7"/>
    <w:rsid w:val="00777374"/>
    <w:rsid w:val="00777875"/>
    <w:rsid w:val="007850F7"/>
    <w:rsid w:val="007A27E7"/>
    <w:rsid w:val="007C464F"/>
    <w:rsid w:val="007C63A4"/>
    <w:rsid w:val="007E0179"/>
    <w:rsid w:val="007E33A9"/>
    <w:rsid w:val="007F3FAE"/>
    <w:rsid w:val="00800C58"/>
    <w:rsid w:val="0082411F"/>
    <w:rsid w:val="008279EE"/>
    <w:rsid w:val="00837FCF"/>
    <w:rsid w:val="008442D4"/>
    <w:rsid w:val="00847B25"/>
    <w:rsid w:val="008612C6"/>
    <w:rsid w:val="00891961"/>
    <w:rsid w:val="00894007"/>
    <w:rsid w:val="008A5A41"/>
    <w:rsid w:val="008C693E"/>
    <w:rsid w:val="008E2DC4"/>
    <w:rsid w:val="008E3B4C"/>
    <w:rsid w:val="00911AFB"/>
    <w:rsid w:val="009137AC"/>
    <w:rsid w:val="0092695C"/>
    <w:rsid w:val="00942042"/>
    <w:rsid w:val="00975BA4"/>
    <w:rsid w:val="00982695"/>
    <w:rsid w:val="00990E8F"/>
    <w:rsid w:val="009911B4"/>
    <w:rsid w:val="00995CD2"/>
    <w:rsid w:val="009A6CFC"/>
    <w:rsid w:val="009D48B1"/>
    <w:rsid w:val="009F260B"/>
    <w:rsid w:val="009F5435"/>
    <w:rsid w:val="00A02052"/>
    <w:rsid w:val="00A02C50"/>
    <w:rsid w:val="00A272D1"/>
    <w:rsid w:val="00A3470A"/>
    <w:rsid w:val="00A64E6D"/>
    <w:rsid w:val="00AB3159"/>
    <w:rsid w:val="00AC4963"/>
    <w:rsid w:val="00AD6090"/>
    <w:rsid w:val="00AE37C4"/>
    <w:rsid w:val="00AE3A05"/>
    <w:rsid w:val="00AF7084"/>
    <w:rsid w:val="00B0035C"/>
    <w:rsid w:val="00B2125B"/>
    <w:rsid w:val="00B23702"/>
    <w:rsid w:val="00B31C7B"/>
    <w:rsid w:val="00B3433D"/>
    <w:rsid w:val="00B35754"/>
    <w:rsid w:val="00B366F4"/>
    <w:rsid w:val="00B43D59"/>
    <w:rsid w:val="00B44906"/>
    <w:rsid w:val="00B50773"/>
    <w:rsid w:val="00B53610"/>
    <w:rsid w:val="00B53E8F"/>
    <w:rsid w:val="00B56C50"/>
    <w:rsid w:val="00B75300"/>
    <w:rsid w:val="00B82737"/>
    <w:rsid w:val="00B82A03"/>
    <w:rsid w:val="00B84B53"/>
    <w:rsid w:val="00B86387"/>
    <w:rsid w:val="00BB5B10"/>
    <w:rsid w:val="00BD1119"/>
    <w:rsid w:val="00BD4167"/>
    <w:rsid w:val="00C01855"/>
    <w:rsid w:val="00C10B92"/>
    <w:rsid w:val="00C13412"/>
    <w:rsid w:val="00C15E39"/>
    <w:rsid w:val="00C31363"/>
    <w:rsid w:val="00C34104"/>
    <w:rsid w:val="00C37989"/>
    <w:rsid w:val="00C511A4"/>
    <w:rsid w:val="00C60E68"/>
    <w:rsid w:val="00C61E4F"/>
    <w:rsid w:val="00C61E83"/>
    <w:rsid w:val="00C9537F"/>
    <w:rsid w:val="00CA4EDD"/>
    <w:rsid w:val="00CB53DE"/>
    <w:rsid w:val="00CC1937"/>
    <w:rsid w:val="00CC6B9F"/>
    <w:rsid w:val="00CE2DAC"/>
    <w:rsid w:val="00CE5769"/>
    <w:rsid w:val="00D30CA6"/>
    <w:rsid w:val="00D413FC"/>
    <w:rsid w:val="00D45006"/>
    <w:rsid w:val="00D539C9"/>
    <w:rsid w:val="00D56A89"/>
    <w:rsid w:val="00D633CA"/>
    <w:rsid w:val="00D71984"/>
    <w:rsid w:val="00D80D64"/>
    <w:rsid w:val="00D95B9A"/>
    <w:rsid w:val="00DB7519"/>
    <w:rsid w:val="00DC206C"/>
    <w:rsid w:val="00DC2640"/>
    <w:rsid w:val="00DD7D65"/>
    <w:rsid w:val="00DE2CC5"/>
    <w:rsid w:val="00DF2F16"/>
    <w:rsid w:val="00E0487D"/>
    <w:rsid w:val="00E10EB2"/>
    <w:rsid w:val="00E13EDD"/>
    <w:rsid w:val="00E14A0C"/>
    <w:rsid w:val="00E213D2"/>
    <w:rsid w:val="00E52F19"/>
    <w:rsid w:val="00E645E4"/>
    <w:rsid w:val="00E8128D"/>
    <w:rsid w:val="00E851C1"/>
    <w:rsid w:val="00E94EBF"/>
    <w:rsid w:val="00E9785E"/>
    <w:rsid w:val="00E97AB6"/>
    <w:rsid w:val="00EC7A43"/>
    <w:rsid w:val="00ED590A"/>
    <w:rsid w:val="00EE2356"/>
    <w:rsid w:val="00EF204E"/>
    <w:rsid w:val="00F023A4"/>
    <w:rsid w:val="00F166E9"/>
    <w:rsid w:val="00F27CAC"/>
    <w:rsid w:val="00F4376D"/>
    <w:rsid w:val="00F52177"/>
    <w:rsid w:val="00F62B6E"/>
    <w:rsid w:val="00F8349D"/>
    <w:rsid w:val="00F951DE"/>
    <w:rsid w:val="00FA4996"/>
    <w:rsid w:val="00FA4C97"/>
    <w:rsid w:val="00FB0F5A"/>
    <w:rsid w:val="00FB3159"/>
    <w:rsid w:val="00FB366F"/>
    <w:rsid w:val="00FB3D0E"/>
    <w:rsid w:val="00FC3AA5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8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0D64"/>
    <w:pPr>
      <w:ind w:left="720"/>
      <w:contextualSpacing/>
    </w:pPr>
  </w:style>
  <w:style w:type="table" w:styleId="a7">
    <w:name w:val="Table Grid"/>
    <w:basedOn w:val="a1"/>
    <w:uiPriority w:val="59"/>
    <w:rsid w:val="0082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0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35C"/>
  </w:style>
  <w:style w:type="paragraph" w:styleId="aa">
    <w:name w:val="footer"/>
    <w:basedOn w:val="a"/>
    <w:link w:val="ab"/>
    <w:uiPriority w:val="99"/>
    <w:semiHidden/>
    <w:unhideWhenUsed/>
    <w:rsid w:val="00B0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1.centerst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31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СОШ31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4Б</cp:lastModifiedBy>
  <cp:revision>9</cp:revision>
  <cp:lastPrinted>2020-10-07T13:50:00Z</cp:lastPrinted>
  <dcterms:created xsi:type="dcterms:W3CDTF">2020-10-06T07:07:00Z</dcterms:created>
  <dcterms:modified xsi:type="dcterms:W3CDTF">2020-10-19T08:50:00Z</dcterms:modified>
</cp:coreProperties>
</file>