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070F6" w:rsidRPr="00340662" w:rsidRDefault="002070F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40662">
        <w:rPr>
          <w:b/>
          <w:color w:val="000000"/>
          <w:sz w:val="27"/>
          <w:szCs w:val="27"/>
        </w:rPr>
        <w:t xml:space="preserve">Согласно таблице </w:t>
      </w:r>
      <w:r>
        <w:rPr>
          <w:b/>
          <w:color w:val="000000"/>
          <w:sz w:val="27"/>
          <w:szCs w:val="27"/>
        </w:rPr>
        <w:t xml:space="preserve">Ф 1 </w:t>
      </w:r>
      <w:r w:rsidRPr="002070F6">
        <w:rPr>
          <w:b/>
          <w:color w:val="000000"/>
          <w:sz w:val="27"/>
          <w:szCs w:val="27"/>
          <w:u w:val="single"/>
        </w:rPr>
        <w:t>«Индивидуальные результаты география»</w:t>
      </w:r>
      <w:r w:rsidRPr="00340662">
        <w:rPr>
          <w:b/>
          <w:color w:val="000000"/>
          <w:sz w:val="27"/>
          <w:szCs w:val="27"/>
        </w:rPr>
        <w:t xml:space="preserve"> мы можем проанализировать, как каждый обучающийся класса выполнил задания ВПР.</w:t>
      </w: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575" w:tblpY="-461"/>
        <w:tblW w:w="15559" w:type="dxa"/>
        <w:tblLayout w:type="fixed"/>
        <w:tblLook w:val="04A0"/>
      </w:tblPr>
      <w:tblGrid>
        <w:gridCol w:w="534"/>
        <w:gridCol w:w="38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851"/>
        <w:gridCol w:w="992"/>
        <w:gridCol w:w="992"/>
      </w:tblGrid>
      <w:tr w:rsidR="00CF79F2" w:rsidRPr="0039623E" w:rsidTr="000E2799">
        <w:tc>
          <w:tcPr>
            <w:tcW w:w="534" w:type="dxa"/>
          </w:tcPr>
          <w:p w:rsidR="002070F6" w:rsidRPr="0039623E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3827" w:type="dxa"/>
          </w:tcPr>
          <w:p w:rsidR="002070F6" w:rsidRPr="0039623E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84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51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Итого</w:t>
            </w:r>
            <w:r w:rsidRPr="00B6541E">
              <w:rPr>
                <w:b/>
                <w:color w:val="000000"/>
              </w:rPr>
              <w:t xml:space="preserve"> </w:t>
            </w:r>
            <w:r w:rsidRPr="00B6541E">
              <w:rPr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Оценка за</w:t>
            </w:r>
            <w:r w:rsidRPr="00B6541E">
              <w:rPr>
                <w:b/>
                <w:color w:val="000000"/>
              </w:rPr>
              <w:t xml:space="preserve"> ВПР</w:t>
            </w:r>
          </w:p>
        </w:tc>
        <w:tc>
          <w:tcPr>
            <w:tcW w:w="992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Оценка</w:t>
            </w:r>
            <w:r w:rsidRPr="00B6541E">
              <w:rPr>
                <w:b/>
                <w:color w:val="000000"/>
              </w:rPr>
              <w:t xml:space="preserve"> за год</w:t>
            </w:r>
          </w:p>
        </w:tc>
      </w:tr>
      <w:tr w:rsidR="00CF79F2" w:rsidRPr="0039623E" w:rsidTr="000E2799">
        <w:tc>
          <w:tcPr>
            <w:tcW w:w="534" w:type="dxa"/>
          </w:tcPr>
          <w:p w:rsidR="002070F6" w:rsidRPr="0086213F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070F6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700054</w:t>
            </w:r>
          </w:p>
        </w:tc>
        <w:tc>
          <w:tcPr>
            <w:tcW w:w="425" w:type="dxa"/>
            <w:vAlign w:val="bottom"/>
          </w:tcPr>
          <w:p w:rsidR="002070F6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2070F6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2070F6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2070F6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2070F6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2070F6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2070F6" w:rsidRPr="0039623E" w:rsidRDefault="003E6382" w:rsidP="00FB7DE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2070F6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070F6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5E148A" w:rsidRPr="0039623E" w:rsidTr="000E2799">
        <w:trPr>
          <w:trHeight w:val="387"/>
        </w:trPr>
        <w:tc>
          <w:tcPr>
            <w:tcW w:w="534" w:type="dxa"/>
          </w:tcPr>
          <w:p w:rsidR="005E148A" w:rsidRPr="0086213F" w:rsidRDefault="005E148A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E148A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700055</w:t>
            </w:r>
          </w:p>
        </w:tc>
        <w:tc>
          <w:tcPr>
            <w:tcW w:w="425" w:type="dxa"/>
            <w:vAlign w:val="bottom"/>
          </w:tcPr>
          <w:p w:rsidR="005E148A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5E148A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5E148A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E148A" w:rsidRDefault="003E6382" w:rsidP="00FB7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5E148A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E148A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700056</w:t>
            </w:r>
          </w:p>
        </w:tc>
        <w:tc>
          <w:tcPr>
            <w:tcW w:w="425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FB7DEE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Default="003E6382" w:rsidP="000E2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B7DEE" w:rsidRDefault="003B7486" w:rsidP="00BE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B7DEE" w:rsidRPr="00905C0A" w:rsidRDefault="00181EA8" w:rsidP="00111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700057</w:t>
            </w:r>
          </w:p>
        </w:tc>
        <w:tc>
          <w:tcPr>
            <w:tcW w:w="425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AE4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111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FB7DEE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23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3E6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B7DEE" w:rsidRDefault="003E6382" w:rsidP="000E2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B7DEE" w:rsidRDefault="003B7486" w:rsidP="00BE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700058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FB7DEE" w:rsidRPr="0039623E" w:rsidRDefault="003B748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905C0A" w:rsidP="000E2799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700059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700063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700064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700065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700066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700067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700068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AE436B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111E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233DE0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3E638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3E6382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B7DEE" w:rsidRPr="0039623E" w:rsidRDefault="003B7486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C0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700069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FB7DEE" w:rsidRPr="0039623E" w:rsidRDefault="003B748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905C0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FB7DEE" w:rsidRPr="00905C0A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700070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B7DEE" w:rsidRPr="0039623E" w:rsidRDefault="00905C0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905C0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700073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700074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700075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700076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700077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700078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FB7DEE" w:rsidRPr="00181EA8" w:rsidRDefault="00181EA8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700079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AE436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111E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233DE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:rsidR="00FB7DEE" w:rsidRPr="0039623E" w:rsidRDefault="0059764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3E6382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bottom"/>
          </w:tcPr>
          <w:p w:rsidR="00FB7DEE" w:rsidRPr="008D27F8" w:rsidRDefault="003B7486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FB7DEE" w:rsidRPr="0039623E" w:rsidRDefault="00FB7DEE" w:rsidP="00C84D9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8499B" w:rsidRDefault="0068499B" w:rsidP="0068499B">
      <w:pPr>
        <w:pStyle w:val="a7"/>
        <w:tabs>
          <w:tab w:val="left" w:pos="8640"/>
        </w:tabs>
        <w:spacing w:after="0" w:line="240" w:lineRule="auto"/>
        <w:ind w:left="0" w:firstLine="1069"/>
        <w:jc w:val="both"/>
        <w:rPr>
          <w:rFonts w:ascii="TimesNewRoman" w:hAnsi="TimesNewRoman" w:cs="TimesNewRoman"/>
          <w:sz w:val="28"/>
          <w:szCs w:val="28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476F" w:rsidRPr="00794E94" w:rsidRDefault="002070F6" w:rsidP="0068499B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lastRenderedPageBreak/>
        <w:t xml:space="preserve">Согласно </w:t>
      </w:r>
      <w:r w:rsidR="00065470" w:rsidRPr="00794E94">
        <w:rPr>
          <w:b/>
          <w:sz w:val="28"/>
        </w:rPr>
        <w:t xml:space="preserve">таблице </w:t>
      </w:r>
      <w:r w:rsidR="00065470" w:rsidRPr="002070F6">
        <w:rPr>
          <w:b/>
          <w:sz w:val="28"/>
          <w:u w:val="single"/>
        </w:rPr>
        <w:t>«Ф</w:t>
      </w:r>
      <w:proofErr w:type="gramStart"/>
      <w:r w:rsidR="00065470" w:rsidRPr="002070F6">
        <w:rPr>
          <w:b/>
          <w:sz w:val="28"/>
          <w:u w:val="single"/>
        </w:rPr>
        <w:t>2</w:t>
      </w:r>
      <w:proofErr w:type="gramEnd"/>
      <w:r w:rsidR="00065470" w:rsidRPr="002070F6">
        <w:rPr>
          <w:b/>
          <w:sz w:val="28"/>
          <w:u w:val="single"/>
        </w:rPr>
        <w:t>_Выполнение заданий</w:t>
      </w:r>
      <w:r w:rsidR="00466E75" w:rsidRPr="002070F6">
        <w:rPr>
          <w:b/>
          <w:sz w:val="28"/>
          <w:u w:val="single"/>
        </w:rPr>
        <w:t xml:space="preserve"> </w:t>
      </w:r>
      <w:r w:rsidR="00AD4D89" w:rsidRPr="002070F6">
        <w:rPr>
          <w:b/>
          <w:sz w:val="28"/>
          <w:u w:val="single"/>
        </w:rPr>
        <w:t>география</w:t>
      </w:r>
      <w:r w:rsidR="00065470" w:rsidRPr="002070F6">
        <w:rPr>
          <w:b/>
          <w:sz w:val="28"/>
          <w:u w:val="single"/>
        </w:rPr>
        <w:t>»</w:t>
      </w:r>
      <w:r w:rsidR="00ED7C27" w:rsidRPr="00794E94">
        <w:rPr>
          <w:b/>
          <w:sz w:val="28"/>
        </w:rPr>
        <w:t xml:space="preserve"> </w:t>
      </w:r>
      <w:r w:rsidR="00065470" w:rsidRPr="00794E94">
        <w:rPr>
          <w:b/>
          <w:sz w:val="28"/>
        </w:rPr>
        <w:t xml:space="preserve">мы </w:t>
      </w:r>
      <w:r w:rsidR="004A30A8" w:rsidRPr="00794E94">
        <w:rPr>
          <w:b/>
          <w:sz w:val="28"/>
        </w:rPr>
        <w:t>видим результаты</w:t>
      </w:r>
      <w:r w:rsidR="00972207" w:rsidRPr="00794E94">
        <w:rPr>
          <w:b/>
          <w:sz w:val="28"/>
        </w:rPr>
        <w:t xml:space="preserve"> </w:t>
      </w:r>
      <w:r w:rsidR="004A30A8" w:rsidRPr="00794E94">
        <w:rPr>
          <w:b/>
          <w:sz w:val="28"/>
        </w:rPr>
        <w:t xml:space="preserve">обучающихся </w:t>
      </w:r>
      <w:r w:rsidR="007B1E68">
        <w:rPr>
          <w:b/>
          <w:sz w:val="28"/>
        </w:rPr>
        <w:t xml:space="preserve">по </w:t>
      </w:r>
      <w:r w:rsidR="004A30A8" w:rsidRPr="00794E94">
        <w:rPr>
          <w:b/>
          <w:sz w:val="28"/>
        </w:rPr>
        <w:t>класс</w:t>
      </w:r>
      <w:r w:rsidR="0068499B">
        <w:rPr>
          <w:b/>
          <w:sz w:val="28"/>
        </w:rPr>
        <w:t xml:space="preserve">ам, </w:t>
      </w:r>
      <w:r w:rsidR="00972207" w:rsidRPr="00794E94">
        <w:rPr>
          <w:b/>
          <w:sz w:val="28"/>
        </w:rPr>
        <w:t>параллел</w:t>
      </w:r>
      <w:r w:rsidR="0068499B">
        <w:rPr>
          <w:b/>
          <w:sz w:val="28"/>
        </w:rPr>
        <w:t>ям</w:t>
      </w:r>
      <w:r w:rsidR="00972207" w:rsidRPr="00794E94">
        <w:rPr>
          <w:b/>
          <w:sz w:val="28"/>
        </w:rPr>
        <w:t xml:space="preserve"> </w:t>
      </w:r>
      <w:r w:rsidR="0068499B">
        <w:rPr>
          <w:b/>
          <w:sz w:val="28"/>
        </w:rPr>
        <w:t>и ООО.</w:t>
      </w:r>
    </w:p>
    <w:p w:rsidR="00EB2912" w:rsidRDefault="00EB2912" w:rsidP="00575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2"/>
        <w:gridCol w:w="7628"/>
        <w:gridCol w:w="1134"/>
        <w:gridCol w:w="99"/>
        <w:gridCol w:w="1177"/>
        <w:gridCol w:w="1417"/>
        <w:gridCol w:w="1418"/>
      </w:tblGrid>
      <w:tr w:rsidR="008F7CD7" w:rsidTr="00EB6CD1">
        <w:tc>
          <w:tcPr>
            <w:tcW w:w="702" w:type="dxa"/>
          </w:tcPr>
          <w:p w:rsidR="008F7CD7" w:rsidRPr="00652E1E" w:rsidRDefault="008F7CD7" w:rsidP="00CC1B1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Код</w:t>
            </w:r>
          </w:p>
        </w:tc>
        <w:tc>
          <w:tcPr>
            <w:tcW w:w="7628" w:type="dxa"/>
          </w:tcPr>
          <w:p w:rsidR="008F7CD7" w:rsidRPr="007B1E68" w:rsidRDefault="008F7CD7" w:rsidP="00CC1B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8F7CD7" w:rsidRPr="00EE01AF" w:rsidRDefault="008F7CD7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1276" w:type="dxa"/>
            <w:gridSpan w:val="2"/>
          </w:tcPr>
          <w:p w:rsidR="008F7CD7" w:rsidRPr="00EE01AF" w:rsidRDefault="008F7CD7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417" w:type="dxa"/>
          </w:tcPr>
          <w:p w:rsidR="008F7CD7" w:rsidRDefault="008F7CD7" w:rsidP="00CC1B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классу</w:t>
            </w:r>
          </w:p>
        </w:tc>
        <w:tc>
          <w:tcPr>
            <w:tcW w:w="1418" w:type="dxa"/>
          </w:tcPr>
          <w:p w:rsidR="008F7CD7" w:rsidRDefault="008F7CD7" w:rsidP="0082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параллели</w:t>
            </w:r>
          </w:p>
        </w:tc>
      </w:tr>
      <w:tr w:rsidR="008F7CD7" w:rsidTr="00EB6CD1">
        <w:trPr>
          <w:trHeight w:val="415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204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  <w:p w:rsidR="008F7CD7" w:rsidRPr="00A42CFA" w:rsidRDefault="008F7CD7" w:rsidP="00554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8F7CD7" w:rsidRPr="00A42CFA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7CD7" w:rsidRPr="00A42CFA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7CD7" w:rsidTr="00EB6CD1">
        <w:trPr>
          <w:trHeight w:val="409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1.2</w:t>
            </w:r>
          </w:p>
        </w:tc>
        <w:tc>
          <w:tcPr>
            <w:tcW w:w="7628" w:type="dxa"/>
            <w:vMerge/>
          </w:tcPr>
          <w:p w:rsidR="008F7CD7" w:rsidRDefault="008F7CD7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7CD7" w:rsidTr="00EB6CD1">
        <w:trPr>
          <w:trHeight w:val="577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CD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1134" w:type="dxa"/>
          </w:tcPr>
          <w:p w:rsidR="008F7CD7" w:rsidRDefault="008F7CD7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7CD7" w:rsidTr="00EB6CD1">
        <w:trPr>
          <w:trHeight w:val="553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2.2</w:t>
            </w:r>
          </w:p>
        </w:tc>
        <w:tc>
          <w:tcPr>
            <w:tcW w:w="7628" w:type="dxa"/>
            <w:vMerge/>
          </w:tcPr>
          <w:p w:rsidR="008F7CD7" w:rsidRDefault="008F7CD7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7CD7" w:rsidTr="00EB6CD1">
        <w:trPr>
          <w:trHeight w:val="561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5D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7CD7" w:rsidTr="00EB6CD1">
        <w:trPr>
          <w:trHeight w:val="697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3.2</w:t>
            </w:r>
          </w:p>
        </w:tc>
        <w:tc>
          <w:tcPr>
            <w:tcW w:w="7628" w:type="dxa"/>
            <w:vMerge/>
          </w:tcPr>
          <w:p w:rsidR="008F7CD7" w:rsidRDefault="008F7CD7" w:rsidP="004111B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7CD7" w:rsidTr="00EB6CD1">
        <w:trPr>
          <w:trHeight w:val="565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7628" w:type="dxa"/>
            <w:vMerge/>
          </w:tcPr>
          <w:p w:rsidR="008F7CD7" w:rsidRDefault="008F7CD7" w:rsidP="00575D9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7CD7" w:rsidTr="00EB6CD1"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450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7CD7" w:rsidTr="00EB6CD1">
        <w:trPr>
          <w:trHeight w:val="412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4.2</w:t>
            </w:r>
          </w:p>
        </w:tc>
        <w:tc>
          <w:tcPr>
            <w:tcW w:w="7628" w:type="dxa"/>
            <w:vMerge/>
          </w:tcPr>
          <w:p w:rsidR="008F7CD7" w:rsidRDefault="008F7CD7" w:rsidP="004500D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7CD7" w:rsidTr="00EB6CD1">
        <w:trPr>
          <w:trHeight w:val="559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7628" w:type="dxa"/>
            <w:vMerge/>
          </w:tcPr>
          <w:p w:rsidR="008F7CD7" w:rsidRDefault="008F7CD7" w:rsidP="00BC76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7CD7" w:rsidTr="00EB6CD1"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5.1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FB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7CD7" w:rsidTr="00EB6CD1">
        <w:trPr>
          <w:trHeight w:val="562"/>
        </w:trPr>
        <w:tc>
          <w:tcPr>
            <w:tcW w:w="702" w:type="dxa"/>
          </w:tcPr>
          <w:p w:rsidR="008F7CD7" w:rsidRPr="00652E1E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7628" w:type="dxa"/>
            <w:vMerge/>
          </w:tcPr>
          <w:p w:rsidR="008F7CD7" w:rsidRDefault="008F7CD7" w:rsidP="00FB6A4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7CD7" w:rsidTr="00EB6CD1">
        <w:tc>
          <w:tcPr>
            <w:tcW w:w="702" w:type="dxa"/>
          </w:tcPr>
          <w:p w:rsidR="008F7CD7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0F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Погода</w:t>
            </w:r>
          </w:p>
        </w:tc>
        <w:tc>
          <w:tcPr>
            <w:tcW w:w="1233" w:type="dxa"/>
            <w:gridSpan w:val="2"/>
          </w:tcPr>
          <w:p w:rsidR="008F7CD7" w:rsidRPr="000F6429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8F7CD7" w:rsidRPr="000F6429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7CD7" w:rsidTr="00C84D99">
        <w:trPr>
          <w:trHeight w:val="697"/>
        </w:trPr>
        <w:tc>
          <w:tcPr>
            <w:tcW w:w="702" w:type="dxa"/>
          </w:tcPr>
          <w:p w:rsidR="008F7CD7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  <w:p w:rsidR="008F7CD7" w:rsidRDefault="008F7CD7" w:rsidP="00CF4BB6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7628" w:type="dxa"/>
            <w:vMerge/>
          </w:tcPr>
          <w:p w:rsidR="008F7CD7" w:rsidRPr="000F6429" w:rsidRDefault="008F7CD7" w:rsidP="009C6B1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F7CD7" w:rsidRPr="000F6429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8F7CD7" w:rsidRPr="000F6429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7CD7" w:rsidTr="00EB6CD1">
        <w:tc>
          <w:tcPr>
            <w:tcW w:w="702" w:type="dxa"/>
          </w:tcPr>
          <w:p w:rsidR="008F7CD7" w:rsidRDefault="008F7CD7" w:rsidP="008B591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628" w:type="dxa"/>
          </w:tcPr>
          <w:p w:rsidR="008F7CD7" w:rsidRDefault="008F7CD7" w:rsidP="008B591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B5913">
              <w:rPr>
                <w:rFonts w:ascii="TimesNewRoman" w:hAnsi="TimesNewRoman" w:cs="TimesNewRoman"/>
                <w:sz w:val="24"/>
                <w:szCs w:val="24"/>
              </w:rPr>
              <w:t>Земля – часть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Солнечной системы.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Движения Земли и 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следствия.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Оболочки Земли: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литосфера,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гидросфера,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атмосфера, биосфера.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Географическая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оболочка</w:t>
            </w:r>
          </w:p>
        </w:tc>
        <w:tc>
          <w:tcPr>
            <w:tcW w:w="1233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77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7CD7" w:rsidTr="009C6B11">
        <w:trPr>
          <w:trHeight w:val="455"/>
        </w:trPr>
        <w:tc>
          <w:tcPr>
            <w:tcW w:w="702" w:type="dxa"/>
          </w:tcPr>
          <w:p w:rsidR="008F7CD7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5D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1233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7CD7" w:rsidTr="009C6B11">
        <w:trPr>
          <w:trHeight w:val="445"/>
        </w:trPr>
        <w:tc>
          <w:tcPr>
            <w:tcW w:w="702" w:type="dxa"/>
          </w:tcPr>
          <w:p w:rsidR="008F7CD7" w:rsidRDefault="008F7CD7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7628" w:type="dxa"/>
            <w:vMerge/>
          </w:tcPr>
          <w:p w:rsidR="008F7CD7" w:rsidRDefault="008F7CD7" w:rsidP="005D25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7CD7" w:rsidTr="00EB6CD1">
        <w:trPr>
          <w:trHeight w:val="427"/>
        </w:trPr>
        <w:tc>
          <w:tcPr>
            <w:tcW w:w="702" w:type="dxa"/>
          </w:tcPr>
          <w:p w:rsidR="008F7CD7" w:rsidRDefault="008F7CD7" w:rsidP="009F6A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628" w:type="dxa"/>
          </w:tcPr>
          <w:p w:rsidR="008F7CD7" w:rsidRDefault="008F7CD7" w:rsidP="009F6A2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F6A28">
              <w:rPr>
                <w:rFonts w:ascii="TimesNewRoman" w:hAnsi="TimesNewRoman" w:cs="TimesNewRoman"/>
                <w:sz w:val="24"/>
                <w:szCs w:val="24"/>
              </w:rPr>
              <w:t>Стихийные природные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F6A28">
              <w:rPr>
                <w:rFonts w:ascii="TimesNewRoman" w:hAnsi="TimesNewRoman" w:cs="TimesNewRoman"/>
                <w:sz w:val="24"/>
                <w:szCs w:val="24"/>
              </w:rPr>
              <w:t>явления</w:t>
            </w:r>
          </w:p>
        </w:tc>
        <w:tc>
          <w:tcPr>
            <w:tcW w:w="1233" w:type="dxa"/>
            <w:gridSpan w:val="2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8F7CD7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7CD7" w:rsidTr="00EB6CD1">
        <w:trPr>
          <w:trHeight w:val="419"/>
        </w:trPr>
        <w:tc>
          <w:tcPr>
            <w:tcW w:w="702" w:type="dxa"/>
          </w:tcPr>
          <w:p w:rsidR="008F7CD7" w:rsidRDefault="008F7CD7" w:rsidP="0059649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7628" w:type="dxa"/>
            <w:vMerge w:val="restart"/>
          </w:tcPr>
          <w:p w:rsidR="008F7CD7" w:rsidRPr="00204AAB" w:rsidRDefault="008F7CD7" w:rsidP="00A4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1233" w:type="dxa"/>
            <w:gridSpan w:val="2"/>
          </w:tcPr>
          <w:p w:rsidR="008F7CD7" w:rsidRPr="00A44B40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8F7CD7" w:rsidRPr="00A44B40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7CD7" w:rsidTr="00EB6CD1">
        <w:trPr>
          <w:trHeight w:val="425"/>
        </w:trPr>
        <w:tc>
          <w:tcPr>
            <w:tcW w:w="702" w:type="dxa"/>
          </w:tcPr>
          <w:p w:rsidR="008F7CD7" w:rsidRDefault="008F7CD7" w:rsidP="0059649F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7628" w:type="dxa"/>
            <w:vMerge/>
          </w:tcPr>
          <w:p w:rsidR="008F7CD7" w:rsidRPr="00A44B40" w:rsidRDefault="008F7CD7" w:rsidP="00CD78B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8F7CD7" w:rsidRPr="00A44B40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8F7CD7" w:rsidRPr="00A44B40" w:rsidRDefault="008F7CD7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7CD7" w:rsidRPr="00A42CFA" w:rsidRDefault="008F7CD7" w:rsidP="00ED7C2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</w:tcPr>
          <w:p w:rsidR="008F7CD7" w:rsidRDefault="008F7CD7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D604F" w:rsidRPr="00EE36E9" w:rsidRDefault="0068499B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Согласно таблице «Ф 3 Проблемные зоны география»</w:t>
      </w:r>
      <w:r w:rsidR="003B2F17">
        <w:rPr>
          <w:b/>
          <w:color w:val="000000"/>
          <w:sz w:val="27"/>
          <w:szCs w:val="27"/>
        </w:rPr>
        <w:t>, п</w:t>
      </w:r>
      <w:r w:rsidR="004A30A8" w:rsidRPr="00EE36E9">
        <w:rPr>
          <w:b/>
          <w:color w:val="000000"/>
          <w:sz w:val="27"/>
          <w:szCs w:val="27"/>
        </w:rPr>
        <w:t xml:space="preserve">роанализировав индивидуальные результаты обучающихся, можно составить таблицу по </w:t>
      </w:r>
      <w:r w:rsidR="004A30A8" w:rsidRPr="003B2F17">
        <w:rPr>
          <w:b/>
          <w:color w:val="000000"/>
          <w:sz w:val="27"/>
          <w:szCs w:val="27"/>
        </w:rPr>
        <w:t>проблемным зонам</w:t>
      </w:r>
      <w:r w:rsidR="004A30A8" w:rsidRPr="00EE36E9">
        <w:rPr>
          <w:b/>
          <w:color w:val="000000"/>
          <w:sz w:val="27"/>
          <w:szCs w:val="27"/>
        </w:rPr>
        <w:t>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9859"/>
        <w:gridCol w:w="5386"/>
      </w:tblGrid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8D2EFB" w:rsidRDefault="00A076F8" w:rsidP="00EE36E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859" w:type="dxa"/>
            <w:noWrap/>
            <w:hideMark/>
          </w:tcPr>
          <w:p w:rsidR="00EE36E9" w:rsidRPr="007B1E68" w:rsidRDefault="00EE36E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7B1E68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8F7CD7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EE36E9" w:rsidRPr="008D2EFB" w:rsidTr="009F6A28">
        <w:trPr>
          <w:trHeight w:val="590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9859" w:type="dxa"/>
            <w:noWrap/>
          </w:tcPr>
          <w:p w:rsidR="00EE36E9" w:rsidRPr="00B77FBD" w:rsidRDefault="004524AC" w:rsidP="004524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или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859" w:type="dxa"/>
            <w:noWrap/>
          </w:tcPr>
          <w:p w:rsidR="00EE36E9" w:rsidRPr="004524AC" w:rsidRDefault="004524AC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имена путешественников, которые вошли в историю открытия и освоения одного из материков или океанов, и обознач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связанны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с этим материком или океаном крупны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океан, омывающи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материк).</w:t>
            </w:r>
          </w:p>
        </w:tc>
        <w:tc>
          <w:tcPr>
            <w:tcW w:w="5386" w:type="dxa"/>
            <w:noWrap/>
          </w:tcPr>
          <w:p w:rsidR="00EE36E9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36E9" w:rsidRPr="005D5F0D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59" w:type="dxa"/>
            <w:noWrap/>
          </w:tcPr>
          <w:p w:rsidR="00EE36E9" w:rsidRPr="006C44D4" w:rsidRDefault="006C44D4" w:rsidP="00971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обозначать на карте точки по заданным координатам и определять направления.</w:t>
            </w:r>
          </w:p>
        </w:tc>
        <w:tc>
          <w:tcPr>
            <w:tcW w:w="5386" w:type="dxa"/>
            <w:noWrap/>
          </w:tcPr>
          <w:p w:rsidR="00EE36E9" w:rsidRPr="005D5F0D" w:rsidRDefault="008F7CD7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859" w:type="dxa"/>
            <w:noWrap/>
          </w:tcPr>
          <w:p w:rsidR="00EE36E9" w:rsidRPr="006C44D4" w:rsidRDefault="006C44D4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5386" w:type="dxa"/>
            <w:noWrap/>
          </w:tcPr>
          <w:p w:rsidR="00EE36E9" w:rsidRPr="008D2EFB" w:rsidRDefault="008F7CD7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3.1</w:t>
            </w:r>
          </w:p>
        </w:tc>
        <w:tc>
          <w:tcPr>
            <w:tcW w:w="9859" w:type="dxa"/>
            <w:noWrap/>
          </w:tcPr>
          <w:p w:rsidR="00EE36E9" w:rsidRPr="00B54482" w:rsidRDefault="002A0E68" w:rsidP="00B5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по плану местности, </w:t>
            </w:r>
            <w:r w:rsidR="00B5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условные обозначения планов и легенды карты для получения информации, необходимой для решения учебных задач. </w:t>
            </w: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8F7CD7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3.2</w:t>
            </w:r>
          </w:p>
        </w:tc>
        <w:tc>
          <w:tcPr>
            <w:tcW w:w="9859" w:type="dxa"/>
            <w:noWrap/>
          </w:tcPr>
          <w:p w:rsidR="00EE36E9" w:rsidRPr="008D2EFB" w:rsidRDefault="00B54482" w:rsidP="00B544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расстояния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noWrap/>
          </w:tcPr>
          <w:p w:rsidR="00EE36E9" w:rsidRPr="008D2EFB" w:rsidRDefault="008F7CD7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111B9" w:rsidRPr="008D2EFB" w:rsidTr="009F6A28">
        <w:trPr>
          <w:trHeight w:val="315"/>
        </w:trPr>
        <w:tc>
          <w:tcPr>
            <w:tcW w:w="675" w:type="dxa"/>
          </w:tcPr>
          <w:p w:rsidR="004111B9" w:rsidRPr="002A0E68" w:rsidRDefault="004111B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9859" w:type="dxa"/>
            <w:noWrap/>
          </w:tcPr>
          <w:p w:rsidR="00026427" w:rsidRPr="00085240" w:rsidRDefault="004111B9" w:rsidP="0002642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85240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085240">
              <w:rPr>
                <w:rFonts w:ascii="TimesNewRoman" w:hAnsi="TimesNewRoman" w:cs="TimesNewRoman"/>
                <w:sz w:val="24"/>
                <w:szCs w:val="24"/>
              </w:rPr>
              <w:t xml:space="preserve"> представлений о необходимости географических знаний для решения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85240">
              <w:rPr>
                <w:rFonts w:ascii="TimesNewRoman" w:hAnsi="TimesNewRoman" w:cs="TimesNewRoman"/>
                <w:sz w:val="24"/>
                <w:szCs w:val="24"/>
              </w:rPr>
              <w:t>практических задач</w:t>
            </w:r>
            <w:r w:rsidR="00B5448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Умение устанавливать причинно-следственные связи, строить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логическое рассуждение</w:t>
            </w:r>
            <w:proofErr w:type="gramEnd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111B9" w:rsidRPr="008D2EFB" w:rsidRDefault="008F7CD7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48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4.1</w:t>
            </w:r>
          </w:p>
        </w:tc>
        <w:tc>
          <w:tcPr>
            <w:tcW w:w="9859" w:type="dxa"/>
            <w:noWrap/>
          </w:tcPr>
          <w:p w:rsidR="00EE36E9" w:rsidRPr="00B77FBD" w:rsidRDefault="00B77FBD" w:rsidP="00BC76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5386" w:type="dxa"/>
            <w:noWrap/>
          </w:tcPr>
          <w:p w:rsidR="00EE36E9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4.2</w:t>
            </w:r>
          </w:p>
        </w:tc>
        <w:tc>
          <w:tcPr>
            <w:tcW w:w="9859" w:type="dxa"/>
            <w:noWrap/>
          </w:tcPr>
          <w:p w:rsidR="00EE36E9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6D2032">
              <w:t>Умение применять и преобразовывать  модели и схемы для решения учебных и познавательных задач.</w:t>
            </w:r>
          </w:p>
        </w:tc>
        <w:tc>
          <w:tcPr>
            <w:tcW w:w="5386" w:type="dxa"/>
            <w:noWrap/>
          </w:tcPr>
          <w:p w:rsidR="00EE36E9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500DD" w:rsidRPr="008D2EFB" w:rsidTr="009F6A28">
        <w:trPr>
          <w:trHeight w:val="315"/>
        </w:trPr>
        <w:tc>
          <w:tcPr>
            <w:tcW w:w="675" w:type="dxa"/>
          </w:tcPr>
          <w:p w:rsidR="004500DD" w:rsidRPr="002A0E68" w:rsidRDefault="004500DD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9859" w:type="dxa"/>
            <w:noWrap/>
          </w:tcPr>
          <w:p w:rsidR="004500DD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rFonts w:ascii="TimesNewRoman" w:hAnsi="TimesNewRoman" w:cs="TimesNewRoman"/>
              </w:rPr>
            </w:pPr>
            <w:r w:rsidRPr="006D2032">
              <w:t xml:space="preserve">Умение устанавливать причинно-следственные связи, строить </w:t>
            </w:r>
            <w:proofErr w:type="gramStart"/>
            <w:r w:rsidRPr="006D2032">
              <w:t>логическое рассуждение</w:t>
            </w:r>
            <w:proofErr w:type="gramEnd"/>
            <w:r w:rsidRPr="006D2032"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500DD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5.1</w:t>
            </w:r>
          </w:p>
        </w:tc>
        <w:tc>
          <w:tcPr>
            <w:tcW w:w="9859" w:type="dxa"/>
            <w:noWrap/>
          </w:tcPr>
          <w:p w:rsidR="00EE36E9" w:rsidRPr="00635A98" w:rsidRDefault="00635A98" w:rsidP="00635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 закономерностей и  установление соответствия элементов описания и природных зон, к которым эти элементы описания относятся.</w:t>
            </w:r>
          </w:p>
        </w:tc>
        <w:tc>
          <w:tcPr>
            <w:tcW w:w="5386" w:type="dxa"/>
            <w:noWrap/>
          </w:tcPr>
          <w:p w:rsidR="00EE36E9" w:rsidRPr="008D2EFB" w:rsidRDefault="008F7CD7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5.2</w:t>
            </w:r>
          </w:p>
        </w:tc>
        <w:tc>
          <w:tcPr>
            <w:tcW w:w="9859" w:type="dxa"/>
            <w:noWrap/>
          </w:tcPr>
          <w:p w:rsidR="00EE36E9" w:rsidRPr="008D2EFB" w:rsidRDefault="00FB6A4B" w:rsidP="002A0E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94E94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представлений 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географических объектах,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явлениях, закономерностях;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владение понятийным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аппаратом географии</w:t>
            </w:r>
            <w:r w:rsidR="00635A98">
              <w:rPr>
                <w:rFonts w:ascii="TimesNewRoman" w:hAnsi="TimesNewRoman" w:cs="TimesNewRoman"/>
                <w:sz w:val="24"/>
                <w:szCs w:val="24"/>
              </w:rPr>
              <w:t>; определение природных зон по изображению</w:t>
            </w:r>
          </w:p>
        </w:tc>
        <w:tc>
          <w:tcPr>
            <w:tcW w:w="5386" w:type="dxa"/>
            <w:noWrap/>
          </w:tcPr>
          <w:p w:rsidR="00EE36E9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6.1</w:t>
            </w:r>
          </w:p>
        </w:tc>
        <w:tc>
          <w:tcPr>
            <w:tcW w:w="9859" w:type="dxa"/>
            <w:noWrap/>
          </w:tcPr>
          <w:p w:rsidR="002A0E68" w:rsidRPr="008D2EFB" w:rsidRDefault="009C4DBB" w:rsidP="00B755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F4">
              <w:rPr>
                <w:rFonts w:ascii="TimesNewRoman" w:hAnsi="TimesNewRoman" w:cs="TimesNewRoman"/>
                <w:sz w:val="24"/>
                <w:szCs w:val="24"/>
              </w:rPr>
              <w:t>Умение применять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преобразовывать знаки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символы, модели и схемы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решения учебных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познавательных задач.</w:t>
            </w:r>
            <w:r w:rsidR="00B75504"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преобладающие ветры и их направление.</w:t>
            </w:r>
          </w:p>
        </w:tc>
        <w:tc>
          <w:tcPr>
            <w:tcW w:w="5386" w:type="dxa"/>
            <w:noWrap/>
          </w:tcPr>
          <w:p w:rsidR="002A0E68" w:rsidRPr="008D2EFB" w:rsidRDefault="008F7CD7" w:rsidP="00A71B6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6.2</w:t>
            </w:r>
          </w:p>
        </w:tc>
        <w:tc>
          <w:tcPr>
            <w:tcW w:w="9859" w:type="dxa"/>
            <w:noWrap/>
          </w:tcPr>
          <w:p w:rsidR="002A0E68" w:rsidRPr="008D2EFB" w:rsidRDefault="003053B4" w:rsidP="003053B4">
            <w:pPr>
              <w:tabs>
                <w:tab w:val="left" w:pos="7759"/>
              </w:tabs>
              <w:spacing w:line="239" w:lineRule="auto"/>
              <w:ind w:right="-19"/>
              <w:jc w:val="both"/>
              <w:rPr>
                <w:color w:val="000000"/>
              </w:rPr>
            </w:pPr>
            <w:r w:rsidRPr="003053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условно-графической в текстовую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Умение осознанно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использовать речевые средства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для выражения своих мыслей;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владение письменной речью.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2A0E68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8B5913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9859" w:type="dxa"/>
            <w:noWrap/>
          </w:tcPr>
          <w:p w:rsidR="002A0E68" w:rsidRPr="008A0CC8" w:rsidRDefault="008A0CC8" w:rsidP="008A0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мения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  <w:r w:rsidRPr="008A0CC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86" w:type="dxa"/>
            <w:noWrap/>
          </w:tcPr>
          <w:p w:rsidR="002A0E68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8.1</w:t>
            </w:r>
          </w:p>
        </w:tc>
        <w:tc>
          <w:tcPr>
            <w:tcW w:w="9859" w:type="dxa"/>
            <w:noWrap/>
          </w:tcPr>
          <w:p w:rsidR="002A0E68" w:rsidRPr="008A0CC8" w:rsidRDefault="008A0CC8" w:rsidP="0068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 w:rsidRPr="008A0CC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CC8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 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статистической таблицы и проверка умений извлекать и интерпретировать информацию о населении стран мира.</w:t>
            </w:r>
          </w:p>
        </w:tc>
        <w:tc>
          <w:tcPr>
            <w:tcW w:w="5386" w:type="dxa"/>
            <w:noWrap/>
          </w:tcPr>
          <w:p w:rsidR="002A0E68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8.2</w:t>
            </w:r>
          </w:p>
        </w:tc>
        <w:tc>
          <w:tcPr>
            <w:tcW w:w="9859" w:type="dxa"/>
            <w:noWrap/>
          </w:tcPr>
          <w:p w:rsidR="009C4DBB" w:rsidRPr="008A0CC8" w:rsidRDefault="008A0CC8" w:rsidP="008B59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  <w:tc>
          <w:tcPr>
            <w:tcW w:w="5386" w:type="dxa"/>
            <w:noWrap/>
          </w:tcPr>
          <w:p w:rsidR="009C4DBB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9F6A28">
              <w:rPr>
                <w:b/>
                <w:color w:val="000000"/>
              </w:rPr>
              <w:t>9</w:t>
            </w:r>
          </w:p>
        </w:tc>
        <w:tc>
          <w:tcPr>
            <w:tcW w:w="9859" w:type="dxa"/>
            <w:noWrap/>
          </w:tcPr>
          <w:p w:rsidR="009C4DBB" w:rsidRPr="006C44D4" w:rsidRDefault="006C44D4" w:rsidP="008A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  <w:tc>
          <w:tcPr>
            <w:tcW w:w="5386" w:type="dxa"/>
            <w:noWrap/>
          </w:tcPr>
          <w:p w:rsidR="009C4DBB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      </w:r>
          </w:p>
        </w:tc>
        <w:tc>
          <w:tcPr>
            <w:tcW w:w="5386" w:type="dxa"/>
            <w:noWrap/>
          </w:tcPr>
          <w:p w:rsidR="009F6A28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9F6A28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презентовать информацию о родном крае в форме краткого описания</w:t>
            </w:r>
          </w:p>
        </w:tc>
        <w:tc>
          <w:tcPr>
            <w:tcW w:w="5386" w:type="dxa"/>
            <w:noWrap/>
          </w:tcPr>
          <w:p w:rsidR="009F6A28" w:rsidRPr="008D2EFB" w:rsidRDefault="008F7CD7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13FCB" w:rsidRDefault="00A13FCB" w:rsidP="00A13F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 w:rsidR="003E0C9C"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3E0C9C" w:rsidRPr="003E0C9C" w:rsidRDefault="003E0C9C" w:rsidP="003E0C9C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умения и виды деятельности: </w:t>
      </w:r>
      <w:r>
        <w:rPr>
          <w:rFonts w:ascii="Times New Roman" w:hAnsi="Times New Roman"/>
          <w:sz w:val="28"/>
          <w:u w:val="single"/>
        </w:rPr>
        <w:t>_</w:t>
      </w:r>
      <w:r w:rsidR="00A35C7F">
        <w:rPr>
          <w:rFonts w:ascii="Times New Roman" w:hAnsi="Times New Roman"/>
          <w:sz w:val="28"/>
          <w:u w:val="single"/>
        </w:rPr>
        <w:t>1.1 4.1 5.1 6.1 8.1</w:t>
      </w:r>
    </w:p>
    <w:p w:rsid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 Хорошо усвоены умения и виды деятельности: _</w:t>
      </w:r>
      <w:r w:rsidR="00A35C7F">
        <w:rPr>
          <w:color w:val="000000"/>
          <w:sz w:val="26"/>
          <w:szCs w:val="26"/>
          <w:u w:val="single"/>
        </w:rPr>
        <w:t>2.2. 3.3. 4.2 8.2 9 10.1</w:t>
      </w: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3E0C9C">
        <w:rPr>
          <w:sz w:val="28"/>
          <w:szCs w:val="28"/>
          <w:u w:val="single"/>
        </w:rPr>
        <w:t>Вызвали затруднения задания</w:t>
      </w:r>
      <w:r>
        <w:rPr>
          <w:sz w:val="28"/>
          <w:szCs w:val="28"/>
          <w:u w:val="single"/>
        </w:rPr>
        <w:t>,</w:t>
      </w:r>
      <w:r w:rsidRPr="003E0C9C">
        <w:rPr>
          <w:sz w:val="28"/>
          <w:szCs w:val="28"/>
          <w:u w:val="single"/>
        </w:rPr>
        <w:t xml:space="preserve"> связанные с умениями и видами деятельности</w:t>
      </w:r>
      <w:r>
        <w:rPr>
          <w:sz w:val="28"/>
          <w:szCs w:val="28"/>
          <w:u w:val="single"/>
        </w:rPr>
        <w:t>: _</w:t>
      </w:r>
      <w:r w:rsidR="00A35C7F">
        <w:rPr>
          <w:sz w:val="28"/>
          <w:szCs w:val="28"/>
          <w:u w:val="single"/>
        </w:rPr>
        <w:t>2.1 3.1 4.3 10.2</w:t>
      </w:r>
    </w:p>
    <w:p w:rsidR="00A13FCB" w:rsidRPr="003E0C9C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2. Сформировать план индивидуальной работы с учащимися слабо мотивированн</w:t>
      </w:r>
      <w:r w:rsidR="00231405">
        <w:rPr>
          <w:sz w:val="28"/>
          <w:szCs w:val="28"/>
        </w:rPr>
        <w:t>ыми на учебную деятельность:</w:t>
      </w:r>
      <w:r w:rsidR="008F7CD7">
        <w:rPr>
          <w:sz w:val="28"/>
          <w:szCs w:val="28"/>
        </w:rPr>
        <w:t>700045 700046 70035</w:t>
      </w:r>
      <w:r w:rsidRPr="00D62068">
        <w:rPr>
          <w:sz w:val="28"/>
          <w:szCs w:val="28"/>
        </w:rPr>
        <w:t>. Провести работу над ошибками (фронтальную и индивидуальную),</w:t>
      </w:r>
      <w:r w:rsidR="000B1C6C">
        <w:rPr>
          <w:sz w:val="28"/>
          <w:szCs w:val="28"/>
        </w:rPr>
        <w:t xml:space="preserve"> </w:t>
      </w:r>
      <w:r w:rsidR="00B6541E">
        <w:rPr>
          <w:sz w:val="28"/>
          <w:szCs w:val="28"/>
        </w:rPr>
        <w:t xml:space="preserve">используя </w:t>
      </w:r>
      <w:proofErr w:type="spellStart"/>
      <w:r w:rsidR="00B6541E">
        <w:rPr>
          <w:sz w:val="28"/>
          <w:szCs w:val="28"/>
        </w:rPr>
        <w:t>разноуровневые</w:t>
      </w:r>
      <w:proofErr w:type="spellEnd"/>
      <w:r w:rsidR="00B6541E">
        <w:rPr>
          <w:sz w:val="28"/>
          <w:szCs w:val="28"/>
        </w:rPr>
        <w:t xml:space="preserve"> задания</w:t>
      </w:r>
      <w:r w:rsidRPr="00D62068">
        <w:rPr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page" w:tblpX="575" w:tblpY="-461"/>
        <w:tblW w:w="10881" w:type="dxa"/>
        <w:tblLayout w:type="fixed"/>
        <w:tblLook w:val="04A0"/>
      </w:tblPr>
      <w:tblGrid>
        <w:gridCol w:w="675"/>
        <w:gridCol w:w="1843"/>
        <w:gridCol w:w="2835"/>
        <w:gridCol w:w="2835"/>
        <w:gridCol w:w="2693"/>
      </w:tblGrid>
      <w:tr w:rsidR="00BF652F" w:rsidTr="00BF652F">
        <w:tc>
          <w:tcPr>
            <w:tcW w:w="675" w:type="dxa"/>
          </w:tcPr>
          <w:p w:rsidR="00BF652F" w:rsidRPr="0039623E" w:rsidRDefault="00BF652F" w:rsidP="00BF65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843" w:type="dxa"/>
          </w:tcPr>
          <w:p w:rsidR="00BF652F" w:rsidRPr="0039623E" w:rsidRDefault="00BF652F" w:rsidP="00BF65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2835" w:type="dxa"/>
          </w:tcPr>
          <w:p w:rsidR="00BF652F" w:rsidRPr="00C6648E" w:rsidRDefault="00BF652F" w:rsidP="00BF652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сравнение</w:t>
            </w:r>
          </w:p>
        </w:tc>
        <w:tc>
          <w:tcPr>
            <w:tcW w:w="2835" w:type="dxa"/>
          </w:tcPr>
          <w:p w:rsidR="00BF652F" w:rsidRPr="00C6648E" w:rsidRDefault="00BF652F" w:rsidP="00BF652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Разница в отметках </w:t>
            </w:r>
          </w:p>
        </w:tc>
        <w:tc>
          <w:tcPr>
            <w:tcW w:w="2693" w:type="dxa"/>
          </w:tcPr>
          <w:p w:rsidR="00BF652F" w:rsidRPr="00C6648E" w:rsidRDefault="00BF652F" w:rsidP="00BF652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C6648E">
              <w:rPr>
                <w:b/>
                <w:color w:val="000000"/>
                <w:sz w:val="20"/>
                <w:szCs w:val="20"/>
              </w:rPr>
              <w:t>неуспешности</w:t>
            </w:r>
            <w:proofErr w:type="spellEnd"/>
          </w:p>
        </w:tc>
      </w:tr>
      <w:tr w:rsidR="00BF652F" w:rsidTr="00BF652F">
        <w:tc>
          <w:tcPr>
            <w:tcW w:w="675" w:type="dxa"/>
          </w:tcPr>
          <w:p w:rsidR="00BF652F" w:rsidRPr="0086213F" w:rsidRDefault="00BF652F" w:rsidP="00BF652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652F" w:rsidRPr="00905C0A" w:rsidRDefault="00BF652F" w:rsidP="00BF65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05C0A">
              <w:rPr>
                <w:color w:val="000000"/>
              </w:rPr>
              <w:t>Ашинова</w:t>
            </w:r>
            <w:proofErr w:type="spellEnd"/>
            <w:r w:rsidRPr="00905C0A">
              <w:rPr>
                <w:color w:val="000000"/>
              </w:rPr>
              <w:t xml:space="preserve"> М</w:t>
            </w:r>
          </w:p>
        </w:tc>
        <w:tc>
          <w:tcPr>
            <w:tcW w:w="2835" w:type="dxa"/>
          </w:tcPr>
          <w:p w:rsidR="00BF652F" w:rsidRPr="00C6648E" w:rsidRDefault="00BF652F" w:rsidP="00B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BF652F" w:rsidRDefault="00BF652F" w:rsidP="00BF6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F652F" w:rsidRPr="00FD1C62" w:rsidRDefault="00BF652F" w:rsidP="00BF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700054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700055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700056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700057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700058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700059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700060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700061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700063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700064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700065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700066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700067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700068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86213F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700069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F7CD7" w:rsidRPr="00905C0A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700070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700071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700073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700074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700075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700076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700077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700078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8F7CD7" w:rsidTr="00BF652F">
        <w:tc>
          <w:tcPr>
            <w:tcW w:w="675" w:type="dxa"/>
          </w:tcPr>
          <w:p w:rsidR="008F7CD7" w:rsidRPr="00781F47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CD7" w:rsidRPr="00181EA8" w:rsidRDefault="008F7CD7" w:rsidP="008F7CD7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181EA8">
              <w:rPr>
                <w:color w:val="000000"/>
                <w:spacing w:val="-6"/>
                <w:shd w:val="clear" w:color="auto" w:fill="FFFFFF"/>
              </w:rPr>
              <w:t>700079</w:t>
            </w:r>
          </w:p>
        </w:tc>
        <w:tc>
          <w:tcPr>
            <w:tcW w:w="2835" w:type="dxa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F7CD7" w:rsidRDefault="008F7CD7" w:rsidP="008F7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F7CD7" w:rsidRPr="00FD1C62" w:rsidRDefault="008F7CD7" w:rsidP="008F7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Диа</w:t>
      </w:r>
      <w:r w:rsidR="000329F6">
        <w:rPr>
          <w:sz w:val="28"/>
          <w:szCs w:val="28"/>
        </w:rPr>
        <w:t xml:space="preserve">гностическая карта учащихся 7 В </w:t>
      </w:r>
      <w:r>
        <w:rPr>
          <w:sz w:val="28"/>
          <w:szCs w:val="28"/>
        </w:rPr>
        <w:t>класса</w:t>
      </w: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26"/>
        <w:gridCol w:w="1326"/>
        <w:gridCol w:w="1326"/>
        <w:gridCol w:w="1326"/>
        <w:gridCol w:w="1327"/>
        <w:gridCol w:w="1327"/>
        <w:gridCol w:w="1327"/>
        <w:gridCol w:w="1327"/>
        <w:gridCol w:w="1327"/>
        <w:gridCol w:w="1327"/>
        <w:gridCol w:w="1327"/>
      </w:tblGrid>
      <w:tr w:rsidR="00BF652F" w:rsidTr="00BF652F"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уч-ся </w:t>
            </w: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</w:t>
            </w: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Тема5</w:t>
            </w: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Тема8</w:t>
            </w: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Тема10</w:t>
            </w:r>
          </w:p>
        </w:tc>
      </w:tr>
      <w:tr w:rsidR="00BF652F" w:rsidTr="00BF652F">
        <w:tc>
          <w:tcPr>
            <w:tcW w:w="1326" w:type="dxa"/>
          </w:tcPr>
          <w:p w:rsidR="00BF652F" w:rsidRPr="008777F8" w:rsidRDefault="008F7CD7" w:rsidP="00BF652F">
            <w:pPr>
              <w:pStyle w:val="a3"/>
              <w:spacing w:before="0" w:beforeAutospacing="0" w:after="0" w:afterAutospacing="0"/>
              <w:jc w:val="both"/>
            </w:pPr>
            <w:r>
              <w:t>700065</w:t>
            </w: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652F" w:rsidTr="00BF652F">
        <w:tc>
          <w:tcPr>
            <w:tcW w:w="1326" w:type="dxa"/>
          </w:tcPr>
          <w:p w:rsidR="00BF652F" w:rsidRPr="008777F8" w:rsidRDefault="008F7CD7" w:rsidP="00BF652F">
            <w:pPr>
              <w:pStyle w:val="a3"/>
              <w:spacing w:before="0" w:beforeAutospacing="0" w:after="0" w:afterAutospacing="0"/>
              <w:jc w:val="both"/>
            </w:pPr>
            <w:r>
              <w:t>700067</w:t>
            </w: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652F" w:rsidTr="00BF652F">
        <w:tc>
          <w:tcPr>
            <w:tcW w:w="1326" w:type="dxa"/>
          </w:tcPr>
          <w:p w:rsidR="00BF652F" w:rsidRPr="008777F8" w:rsidRDefault="008F7CD7" w:rsidP="00BF652F">
            <w:pPr>
              <w:pStyle w:val="a3"/>
              <w:spacing w:before="0" w:beforeAutospacing="0" w:after="0" w:afterAutospacing="0"/>
              <w:jc w:val="both"/>
            </w:pPr>
            <w:r>
              <w:t>7000070</w:t>
            </w: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652F" w:rsidTr="00BF652F">
        <w:tc>
          <w:tcPr>
            <w:tcW w:w="1326" w:type="dxa"/>
          </w:tcPr>
          <w:p w:rsidR="00BF652F" w:rsidRPr="008777F8" w:rsidRDefault="00BF652F" w:rsidP="00BF65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652F" w:rsidTr="00BF652F"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652F" w:rsidTr="00BF652F"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BF652F" w:rsidRDefault="00BF652F" w:rsidP="00BF6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F652F" w:rsidRPr="00D62068" w:rsidRDefault="00BF652F" w:rsidP="00BF6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52F" w:rsidRPr="00D62068" w:rsidRDefault="00BF652F" w:rsidP="000B1C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F652F" w:rsidRPr="00D62068" w:rsidSect="00F75D54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16DB2"/>
    <w:rsid w:val="00026427"/>
    <w:rsid w:val="00031372"/>
    <w:rsid w:val="000329F6"/>
    <w:rsid w:val="00035C96"/>
    <w:rsid w:val="00065470"/>
    <w:rsid w:val="00071D83"/>
    <w:rsid w:val="00085240"/>
    <w:rsid w:val="000B1C6C"/>
    <w:rsid w:val="000E2799"/>
    <w:rsid w:val="000F6429"/>
    <w:rsid w:val="00111E68"/>
    <w:rsid w:val="001162A3"/>
    <w:rsid w:val="00181324"/>
    <w:rsid w:val="00181EA8"/>
    <w:rsid w:val="001B67EE"/>
    <w:rsid w:val="001D6485"/>
    <w:rsid w:val="001F6C36"/>
    <w:rsid w:val="00204AAB"/>
    <w:rsid w:val="002070F6"/>
    <w:rsid w:val="00213B0F"/>
    <w:rsid w:val="00231405"/>
    <w:rsid w:val="00233DE0"/>
    <w:rsid w:val="00237CCB"/>
    <w:rsid w:val="002448CE"/>
    <w:rsid w:val="00245DEB"/>
    <w:rsid w:val="002563ED"/>
    <w:rsid w:val="002761CA"/>
    <w:rsid w:val="00293EB9"/>
    <w:rsid w:val="002A0E68"/>
    <w:rsid w:val="002B0CB5"/>
    <w:rsid w:val="0030063A"/>
    <w:rsid w:val="003053B4"/>
    <w:rsid w:val="0031647A"/>
    <w:rsid w:val="00340662"/>
    <w:rsid w:val="0039623E"/>
    <w:rsid w:val="003B2F17"/>
    <w:rsid w:val="003B7486"/>
    <w:rsid w:val="003E0C9C"/>
    <w:rsid w:val="003E51E6"/>
    <w:rsid w:val="003E6382"/>
    <w:rsid w:val="003F36C2"/>
    <w:rsid w:val="004111B9"/>
    <w:rsid w:val="004461ED"/>
    <w:rsid w:val="004500DD"/>
    <w:rsid w:val="004524AC"/>
    <w:rsid w:val="00466E75"/>
    <w:rsid w:val="0049653A"/>
    <w:rsid w:val="004A095A"/>
    <w:rsid w:val="004A30A8"/>
    <w:rsid w:val="004B0E3B"/>
    <w:rsid w:val="004B1B39"/>
    <w:rsid w:val="00553033"/>
    <w:rsid w:val="00554179"/>
    <w:rsid w:val="0055552C"/>
    <w:rsid w:val="00575D99"/>
    <w:rsid w:val="005771BF"/>
    <w:rsid w:val="00577F33"/>
    <w:rsid w:val="00595CBC"/>
    <w:rsid w:val="0059649F"/>
    <w:rsid w:val="00597640"/>
    <w:rsid w:val="005D2556"/>
    <w:rsid w:val="005D5F0D"/>
    <w:rsid w:val="005E148A"/>
    <w:rsid w:val="005F272D"/>
    <w:rsid w:val="00624A79"/>
    <w:rsid w:val="00635A98"/>
    <w:rsid w:val="00652E1E"/>
    <w:rsid w:val="00656068"/>
    <w:rsid w:val="00666112"/>
    <w:rsid w:val="00681C0A"/>
    <w:rsid w:val="0068499B"/>
    <w:rsid w:val="006C44D4"/>
    <w:rsid w:val="006C6F47"/>
    <w:rsid w:val="006D2032"/>
    <w:rsid w:val="006E14FA"/>
    <w:rsid w:val="006E7799"/>
    <w:rsid w:val="007171FD"/>
    <w:rsid w:val="00725CE2"/>
    <w:rsid w:val="00751E3D"/>
    <w:rsid w:val="00783B95"/>
    <w:rsid w:val="00794E94"/>
    <w:rsid w:val="007B0809"/>
    <w:rsid w:val="007B1E68"/>
    <w:rsid w:val="007B5446"/>
    <w:rsid w:val="00810167"/>
    <w:rsid w:val="0081476F"/>
    <w:rsid w:val="008213BA"/>
    <w:rsid w:val="0082226B"/>
    <w:rsid w:val="00854D81"/>
    <w:rsid w:val="0086213F"/>
    <w:rsid w:val="00884C97"/>
    <w:rsid w:val="00896E5B"/>
    <w:rsid w:val="008A0CC8"/>
    <w:rsid w:val="008A3863"/>
    <w:rsid w:val="008B5913"/>
    <w:rsid w:val="008C52C8"/>
    <w:rsid w:val="008C7304"/>
    <w:rsid w:val="008D27F8"/>
    <w:rsid w:val="008D2EFB"/>
    <w:rsid w:val="008E51ED"/>
    <w:rsid w:val="008F7CD7"/>
    <w:rsid w:val="00905C0A"/>
    <w:rsid w:val="009718D5"/>
    <w:rsid w:val="00972207"/>
    <w:rsid w:val="009C4DBB"/>
    <w:rsid w:val="009C6B11"/>
    <w:rsid w:val="009D604F"/>
    <w:rsid w:val="009F6A28"/>
    <w:rsid w:val="00A076F8"/>
    <w:rsid w:val="00A13FCB"/>
    <w:rsid w:val="00A35C7F"/>
    <w:rsid w:val="00A42CFA"/>
    <w:rsid w:val="00A44B40"/>
    <w:rsid w:val="00A71B62"/>
    <w:rsid w:val="00A85A14"/>
    <w:rsid w:val="00AA1E3D"/>
    <w:rsid w:val="00AD4D89"/>
    <w:rsid w:val="00AD7038"/>
    <w:rsid w:val="00AE07DC"/>
    <w:rsid w:val="00AE436B"/>
    <w:rsid w:val="00AE5DE5"/>
    <w:rsid w:val="00AF1758"/>
    <w:rsid w:val="00B07A7A"/>
    <w:rsid w:val="00B11425"/>
    <w:rsid w:val="00B12BB5"/>
    <w:rsid w:val="00B2197F"/>
    <w:rsid w:val="00B54482"/>
    <w:rsid w:val="00B54F02"/>
    <w:rsid w:val="00B6541E"/>
    <w:rsid w:val="00B75504"/>
    <w:rsid w:val="00B75C32"/>
    <w:rsid w:val="00B77FBD"/>
    <w:rsid w:val="00B85102"/>
    <w:rsid w:val="00B93897"/>
    <w:rsid w:val="00BA143A"/>
    <w:rsid w:val="00BB11B2"/>
    <w:rsid w:val="00BB7D4A"/>
    <w:rsid w:val="00BC761A"/>
    <w:rsid w:val="00BD62E5"/>
    <w:rsid w:val="00BE5F60"/>
    <w:rsid w:val="00BE6FF7"/>
    <w:rsid w:val="00BF652F"/>
    <w:rsid w:val="00C146D9"/>
    <w:rsid w:val="00C17DF4"/>
    <w:rsid w:val="00C4318C"/>
    <w:rsid w:val="00C472A9"/>
    <w:rsid w:val="00C52944"/>
    <w:rsid w:val="00C6078D"/>
    <w:rsid w:val="00C84D99"/>
    <w:rsid w:val="00CB5E39"/>
    <w:rsid w:val="00CC1B15"/>
    <w:rsid w:val="00CD78BD"/>
    <w:rsid w:val="00CE0E80"/>
    <w:rsid w:val="00CF4BB6"/>
    <w:rsid w:val="00CF79F2"/>
    <w:rsid w:val="00D1483A"/>
    <w:rsid w:val="00D36EA0"/>
    <w:rsid w:val="00D5261F"/>
    <w:rsid w:val="00D62068"/>
    <w:rsid w:val="00DC132C"/>
    <w:rsid w:val="00DD09DD"/>
    <w:rsid w:val="00DD79ED"/>
    <w:rsid w:val="00DE56C8"/>
    <w:rsid w:val="00E2697E"/>
    <w:rsid w:val="00E27966"/>
    <w:rsid w:val="00E66443"/>
    <w:rsid w:val="00E74753"/>
    <w:rsid w:val="00EA1D68"/>
    <w:rsid w:val="00EB2912"/>
    <w:rsid w:val="00EB681D"/>
    <w:rsid w:val="00EB6CD1"/>
    <w:rsid w:val="00ED7C27"/>
    <w:rsid w:val="00EE01AF"/>
    <w:rsid w:val="00EE1135"/>
    <w:rsid w:val="00EE36E9"/>
    <w:rsid w:val="00F366FC"/>
    <w:rsid w:val="00F75D54"/>
    <w:rsid w:val="00FB6A4B"/>
    <w:rsid w:val="00FB7DEE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2020-11-26T13:00:00Z</cp:lastPrinted>
  <dcterms:created xsi:type="dcterms:W3CDTF">2020-11-30T02:40:00Z</dcterms:created>
  <dcterms:modified xsi:type="dcterms:W3CDTF">2020-12-23T07:59:00Z</dcterms:modified>
</cp:coreProperties>
</file>