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AD6E0D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AD6E0D">
        <w:rPr>
          <w:b/>
          <w:color w:val="000000"/>
          <w:sz w:val="27"/>
          <w:szCs w:val="27"/>
        </w:rPr>
        <w:object w:dxaOrig="15704" w:dyaOrig="3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5.25pt;height:186pt" o:ole="">
            <v:imagedata r:id="rId4" o:title=""/>
          </v:shape>
          <o:OLEObject Type="Embed" ProgID="Word.Document.12" ShapeID="_x0000_i1025" DrawAspect="Content" ObjectID="_1670226944" r:id="rId5">
            <o:FieldCodes>\s</o:FieldCodes>
          </o:OLEObject>
        </w:object>
      </w: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2070F6" w:rsidRDefault="002070F6" w:rsidP="002070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a6"/>
        <w:tblpPr w:leftFromText="180" w:rightFromText="180" w:vertAnchor="text" w:horzAnchor="page" w:tblpX="399" w:tblpY="-461"/>
        <w:tblW w:w="13434" w:type="dxa"/>
        <w:tblLayout w:type="fixed"/>
        <w:tblLook w:val="04A0"/>
      </w:tblPr>
      <w:tblGrid>
        <w:gridCol w:w="710"/>
        <w:gridCol w:w="1666"/>
        <w:gridCol w:w="426"/>
        <w:gridCol w:w="425"/>
        <w:gridCol w:w="425"/>
        <w:gridCol w:w="425"/>
        <w:gridCol w:w="4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425"/>
        <w:gridCol w:w="850"/>
        <w:gridCol w:w="993"/>
        <w:gridCol w:w="993"/>
      </w:tblGrid>
      <w:tr w:rsidR="00A921C5" w:rsidRPr="0039623E" w:rsidTr="00A921C5">
        <w:tc>
          <w:tcPr>
            <w:tcW w:w="710" w:type="dxa"/>
          </w:tcPr>
          <w:p w:rsidR="00A921C5" w:rsidRPr="0039623E" w:rsidRDefault="00A921C5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lastRenderedPageBreak/>
              <w:t>№</w:t>
            </w:r>
          </w:p>
        </w:tc>
        <w:tc>
          <w:tcPr>
            <w:tcW w:w="1666" w:type="dxa"/>
          </w:tcPr>
          <w:p w:rsidR="00A921C5" w:rsidRPr="0039623E" w:rsidRDefault="00A921C5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Ф.И</w:t>
            </w:r>
          </w:p>
        </w:tc>
        <w:tc>
          <w:tcPr>
            <w:tcW w:w="426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25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25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25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26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83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84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83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84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83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84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83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5.1</w:t>
            </w:r>
          </w:p>
        </w:tc>
        <w:tc>
          <w:tcPr>
            <w:tcW w:w="284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83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6.1</w:t>
            </w:r>
          </w:p>
        </w:tc>
        <w:tc>
          <w:tcPr>
            <w:tcW w:w="284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6.2</w:t>
            </w:r>
          </w:p>
        </w:tc>
        <w:tc>
          <w:tcPr>
            <w:tcW w:w="283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6.2</w:t>
            </w:r>
          </w:p>
        </w:tc>
        <w:tc>
          <w:tcPr>
            <w:tcW w:w="284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8.1</w:t>
            </w:r>
          </w:p>
        </w:tc>
        <w:tc>
          <w:tcPr>
            <w:tcW w:w="284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8.2</w:t>
            </w:r>
          </w:p>
        </w:tc>
        <w:tc>
          <w:tcPr>
            <w:tcW w:w="283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9.1</w:t>
            </w:r>
          </w:p>
        </w:tc>
        <w:tc>
          <w:tcPr>
            <w:tcW w:w="284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9.2</w:t>
            </w:r>
          </w:p>
        </w:tc>
        <w:tc>
          <w:tcPr>
            <w:tcW w:w="283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9.3</w:t>
            </w:r>
          </w:p>
        </w:tc>
        <w:tc>
          <w:tcPr>
            <w:tcW w:w="425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426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E555C">
              <w:rPr>
                <w:b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425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0E555C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850" w:type="dxa"/>
          </w:tcPr>
          <w:p w:rsidR="00A921C5" w:rsidRPr="000E555C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993" w:type="dxa"/>
          </w:tcPr>
          <w:p w:rsidR="00A921C5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ОЦЕНКА ЗА ВПР </w:t>
            </w:r>
          </w:p>
        </w:tc>
        <w:tc>
          <w:tcPr>
            <w:tcW w:w="993" w:type="dxa"/>
          </w:tcPr>
          <w:p w:rsidR="00A921C5" w:rsidRDefault="00A921C5" w:rsidP="000E555C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ОЦЕНКА ЗА ГОД </w:t>
            </w:r>
          </w:p>
        </w:tc>
      </w:tr>
      <w:tr w:rsidR="00A921C5" w:rsidRPr="0039623E" w:rsidTr="00A921C5">
        <w:tc>
          <w:tcPr>
            <w:tcW w:w="710" w:type="dxa"/>
          </w:tcPr>
          <w:p w:rsidR="00A921C5" w:rsidRPr="0086213F" w:rsidRDefault="00A921C5" w:rsidP="000E555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A921C5" w:rsidRPr="00905C0A" w:rsidRDefault="00093C58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700082</w:t>
            </w:r>
          </w:p>
        </w:tc>
        <w:tc>
          <w:tcPr>
            <w:tcW w:w="426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bottom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</w:tcPr>
          <w:p w:rsidR="00A921C5" w:rsidRDefault="00A921C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21C5" w:rsidRPr="0039623E" w:rsidRDefault="00A921C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A921C5" w:rsidRPr="0039623E" w:rsidRDefault="00A921C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921C5" w:rsidRPr="0039623E" w:rsidRDefault="00A921C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</w:tr>
      <w:tr w:rsidR="00CE3505" w:rsidRPr="0039623E" w:rsidTr="00CE3505">
        <w:trPr>
          <w:trHeight w:val="387"/>
        </w:trPr>
        <w:tc>
          <w:tcPr>
            <w:tcW w:w="710" w:type="dxa"/>
          </w:tcPr>
          <w:p w:rsidR="00CE3505" w:rsidRPr="0086213F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CE3505" w:rsidRPr="00905C0A" w:rsidRDefault="00093C58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700083</w:t>
            </w:r>
          </w:p>
        </w:tc>
        <w:tc>
          <w:tcPr>
            <w:tcW w:w="426" w:type="dxa"/>
            <w:vAlign w:val="bottom"/>
          </w:tcPr>
          <w:p w:rsidR="00CE3505" w:rsidRDefault="00CE3505" w:rsidP="000E5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</w:tr>
      <w:tr w:rsidR="00CE3505" w:rsidRPr="0039623E" w:rsidTr="00CE3505">
        <w:tc>
          <w:tcPr>
            <w:tcW w:w="710" w:type="dxa"/>
          </w:tcPr>
          <w:p w:rsidR="00CE3505" w:rsidRPr="0086213F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CE3505" w:rsidRPr="00905C0A" w:rsidRDefault="00093C58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700084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E3505" w:rsidRPr="0039623E" w:rsidRDefault="00A643DC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</w:tr>
      <w:tr w:rsidR="00CE3505" w:rsidRPr="0039623E" w:rsidTr="00CE3505">
        <w:tc>
          <w:tcPr>
            <w:tcW w:w="710" w:type="dxa"/>
          </w:tcPr>
          <w:p w:rsidR="00CE3505" w:rsidRPr="0086213F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:rsidR="00CE3505" w:rsidRPr="00905C0A" w:rsidRDefault="00093C58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700085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E3505" w:rsidRPr="0039623E" w:rsidRDefault="00A643DC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</w:tr>
      <w:tr w:rsidR="00CE3505" w:rsidRPr="0039623E" w:rsidTr="00CE3505">
        <w:tc>
          <w:tcPr>
            <w:tcW w:w="710" w:type="dxa"/>
          </w:tcPr>
          <w:p w:rsidR="00CE3505" w:rsidRPr="0086213F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CE3505" w:rsidRPr="00905C0A" w:rsidRDefault="00093C58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700086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E3505" w:rsidRPr="0039623E" w:rsidRDefault="00CE3505" w:rsidP="000E555C">
            <w:pPr>
              <w:pStyle w:val="a3"/>
              <w:tabs>
                <w:tab w:val="left" w:pos="76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3" w:type="dxa"/>
          </w:tcPr>
          <w:p w:rsidR="00CE3505" w:rsidRPr="0039623E" w:rsidRDefault="00A643DC" w:rsidP="000E555C">
            <w:pPr>
              <w:pStyle w:val="a3"/>
              <w:tabs>
                <w:tab w:val="left" w:pos="76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:rsidR="00CE3505" w:rsidRPr="0039623E" w:rsidRDefault="00CE3505" w:rsidP="000E555C">
            <w:pPr>
              <w:pStyle w:val="a3"/>
              <w:tabs>
                <w:tab w:val="left" w:pos="76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E3505" w:rsidRPr="0039623E" w:rsidTr="00CE3505">
        <w:tc>
          <w:tcPr>
            <w:tcW w:w="710" w:type="dxa"/>
          </w:tcPr>
          <w:p w:rsidR="00CE3505" w:rsidRPr="0086213F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CE3505" w:rsidRPr="00905C0A" w:rsidRDefault="00093C58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700087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CE3505" w:rsidRPr="0039623E" w:rsidRDefault="00A643DC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</w:tr>
      <w:tr w:rsidR="00CE3505" w:rsidRPr="0039623E" w:rsidTr="00CE3505">
        <w:tc>
          <w:tcPr>
            <w:tcW w:w="710" w:type="dxa"/>
          </w:tcPr>
          <w:p w:rsidR="00CE3505" w:rsidRPr="0086213F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66" w:type="dxa"/>
          </w:tcPr>
          <w:p w:rsidR="00CE3505" w:rsidRPr="00905C0A" w:rsidRDefault="00093C58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700088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E3505" w:rsidRPr="0039623E" w:rsidRDefault="00A643DC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</w:tr>
      <w:tr w:rsidR="00CE3505" w:rsidRPr="0039623E" w:rsidTr="00CE3505">
        <w:tc>
          <w:tcPr>
            <w:tcW w:w="710" w:type="dxa"/>
          </w:tcPr>
          <w:p w:rsidR="00CE3505" w:rsidRPr="0086213F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8</w:t>
            </w:r>
          </w:p>
          <w:p w:rsidR="00CE3505" w:rsidRPr="0086213F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CE3505" w:rsidRPr="00905C0A" w:rsidRDefault="00093C58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700089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CE3505" w:rsidRPr="0039623E" w:rsidRDefault="00A643DC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</w:tr>
      <w:tr w:rsidR="00CE3505" w:rsidRPr="0039623E" w:rsidTr="00CE3505">
        <w:tc>
          <w:tcPr>
            <w:tcW w:w="710" w:type="dxa"/>
          </w:tcPr>
          <w:p w:rsidR="00CE3505" w:rsidRPr="0086213F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66" w:type="dxa"/>
          </w:tcPr>
          <w:p w:rsidR="00CE3505" w:rsidRPr="00905C0A" w:rsidRDefault="00093C58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700090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CE3505" w:rsidRPr="0039623E" w:rsidRDefault="00A643DC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</w:tr>
      <w:tr w:rsidR="00CE3505" w:rsidRPr="0039623E" w:rsidTr="00CE3505">
        <w:tc>
          <w:tcPr>
            <w:tcW w:w="710" w:type="dxa"/>
          </w:tcPr>
          <w:p w:rsidR="00CE3505" w:rsidRPr="0086213F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6" w:type="dxa"/>
          </w:tcPr>
          <w:p w:rsidR="00CE3505" w:rsidRPr="00905C0A" w:rsidRDefault="00093C58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700091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CE3505" w:rsidRPr="0039623E" w:rsidRDefault="00A643DC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</w:tr>
      <w:tr w:rsidR="00CE3505" w:rsidRPr="0039623E" w:rsidTr="00CE3505">
        <w:tc>
          <w:tcPr>
            <w:tcW w:w="710" w:type="dxa"/>
          </w:tcPr>
          <w:p w:rsidR="00CE3505" w:rsidRPr="0086213F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6" w:type="dxa"/>
          </w:tcPr>
          <w:p w:rsidR="00CE3505" w:rsidRPr="00905C0A" w:rsidRDefault="00093C58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700092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CE3505" w:rsidRPr="0039623E" w:rsidRDefault="00A643DC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</w:tr>
      <w:tr w:rsidR="00CE3505" w:rsidRPr="0039623E" w:rsidTr="00CE3505">
        <w:tc>
          <w:tcPr>
            <w:tcW w:w="710" w:type="dxa"/>
          </w:tcPr>
          <w:p w:rsidR="00CE3505" w:rsidRPr="0086213F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6" w:type="dxa"/>
          </w:tcPr>
          <w:p w:rsidR="00CE3505" w:rsidRPr="00905C0A" w:rsidRDefault="00093C58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700093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E3505" w:rsidRPr="0039623E" w:rsidRDefault="00A643DC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</w:tr>
      <w:tr w:rsidR="00CE3505" w:rsidRPr="0039623E" w:rsidTr="00CE3505">
        <w:tc>
          <w:tcPr>
            <w:tcW w:w="710" w:type="dxa"/>
          </w:tcPr>
          <w:p w:rsidR="00CE3505" w:rsidRPr="0086213F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6" w:type="dxa"/>
          </w:tcPr>
          <w:p w:rsidR="00CE3505" w:rsidRPr="00905C0A" w:rsidRDefault="00093C58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700094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CE3505" w:rsidRPr="0039623E" w:rsidRDefault="00A643DC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</w:tr>
      <w:tr w:rsidR="00CE3505" w:rsidRPr="0039623E" w:rsidTr="00CE3505">
        <w:tc>
          <w:tcPr>
            <w:tcW w:w="710" w:type="dxa"/>
          </w:tcPr>
          <w:p w:rsidR="00CE3505" w:rsidRPr="0086213F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66" w:type="dxa"/>
          </w:tcPr>
          <w:p w:rsidR="00CE3505" w:rsidRPr="00905C0A" w:rsidRDefault="00093C58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700096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E3505" w:rsidRPr="0039623E" w:rsidRDefault="00A643DC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E3505" w:rsidRPr="0039623E" w:rsidRDefault="00CE3505" w:rsidP="000E55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</w:tr>
      <w:tr w:rsidR="00CE3505" w:rsidRPr="0039623E" w:rsidTr="00CE3505">
        <w:tc>
          <w:tcPr>
            <w:tcW w:w="710" w:type="dxa"/>
          </w:tcPr>
          <w:p w:rsidR="00CE3505" w:rsidRPr="0086213F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6" w:type="dxa"/>
          </w:tcPr>
          <w:p w:rsidR="00CE3505" w:rsidRPr="00905C0A" w:rsidRDefault="00093C58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700097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E3505" w:rsidRPr="0039623E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3" w:type="dxa"/>
          </w:tcPr>
          <w:p w:rsidR="00CE3505" w:rsidRPr="0039623E" w:rsidRDefault="00A643DC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:rsidR="00CE3505" w:rsidRPr="0039623E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E3505" w:rsidRPr="0039623E" w:rsidTr="00CE3505">
        <w:tc>
          <w:tcPr>
            <w:tcW w:w="710" w:type="dxa"/>
          </w:tcPr>
          <w:p w:rsidR="00CE3505" w:rsidRPr="0086213F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66" w:type="dxa"/>
          </w:tcPr>
          <w:p w:rsidR="00CE3505" w:rsidRDefault="00093C58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700098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E3505" w:rsidRPr="0039623E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3" w:type="dxa"/>
          </w:tcPr>
          <w:p w:rsidR="00CE3505" w:rsidRPr="0039623E" w:rsidRDefault="00A643DC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:rsidR="00CE3505" w:rsidRPr="0039623E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E3505" w:rsidRPr="0039623E" w:rsidTr="00CE3505">
        <w:tc>
          <w:tcPr>
            <w:tcW w:w="710" w:type="dxa"/>
          </w:tcPr>
          <w:p w:rsidR="00CE3505" w:rsidRPr="0086213F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66" w:type="dxa"/>
          </w:tcPr>
          <w:p w:rsidR="00CE3505" w:rsidRPr="00905C0A" w:rsidRDefault="00093C58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700100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E3505" w:rsidRPr="0039623E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3" w:type="dxa"/>
          </w:tcPr>
          <w:p w:rsidR="00CE3505" w:rsidRPr="0039623E" w:rsidRDefault="00A643DC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:rsidR="00CE3505" w:rsidRPr="0039623E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E3505" w:rsidRPr="0039623E" w:rsidTr="00CE3505">
        <w:tc>
          <w:tcPr>
            <w:tcW w:w="710" w:type="dxa"/>
          </w:tcPr>
          <w:p w:rsidR="00CE3505" w:rsidRPr="0086213F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6" w:type="dxa"/>
          </w:tcPr>
          <w:p w:rsidR="00CE3505" w:rsidRPr="00093C58" w:rsidRDefault="00093C58" w:rsidP="000E555C">
            <w:pPr>
              <w:pStyle w:val="a3"/>
              <w:spacing w:before="0" w:beforeAutospacing="0" w:after="0" w:afterAutospacing="0"/>
              <w:rPr>
                <w:color w:val="000000"/>
                <w:spacing w:val="-6"/>
                <w:shd w:val="clear" w:color="auto" w:fill="FFFFFF"/>
              </w:rPr>
            </w:pPr>
            <w:r w:rsidRPr="00093C58">
              <w:rPr>
                <w:color w:val="000000"/>
                <w:spacing w:val="-6"/>
                <w:shd w:val="clear" w:color="auto" w:fill="FFFFFF"/>
              </w:rPr>
              <w:t>7000101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E3505" w:rsidRPr="0039623E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3" w:type="dxa"/>
          </w:tcPr>
          <w:p w:rsidR="00CE3505" w:rsidRPr="0039623E" w:rsidRDefault="00A643DC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:rsidR="00CE3505" w:rsidRPr="0039623E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E3505" w:rsidRPr="0039623E" w:rsidTr="00CE3505">
        <w:tc>
          <w:tcPr>
            <w:tcW w:w="710" w:type="dxa"/>
          </w:tcPr>
          <w:p w:rsidR="00CE3505" w:rsidRPr="0086213F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66" w:type="dxa"/>
          </w:tcPr>
          <w:p w:rsidR="00CE3505" w:rsidRPr="00093C58" w:rsidRDefault="00093C58" w:rsidP="000E555C">
            <w:pPr>
              <w:pStyle w:val="a3"/>
              <w:spacing w:before="0" w:beforeAutospacing="0" w:after="0" w:afterAutospacing="0"/>
              <w:rPr>
                <w:color w:val="000000"/>
                <w:spacing w:val="-6"/>
                <w:shd w:val="clear" w:color="auto" w:fill="FFFFFF"/>
              </w:rPr>
            </w:pPr>
            <w:r w:rsidRPr="00093C58">
              <w:rPr>
                <w:color w:val="000000"/>
                <w:spacing w:val="-6"/>
                <w:shd w:val="clear" w:color="auto" w:fill="FFFFFF"/>
              </w:rPr>
              <w:t>7000102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E3505" w:rsidRPr="0039623E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3" w:type="dxa"/>
          </w:tcPr>
          <w:p w:rsidR="00CE3505" w:rsidRPr="0039623E" w:rsidRDefault="00A643DC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CE3505" w:rsidRPr="0039623E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E3505" w:rsidRPr="0039623E" w:rsidTr="00CE3505">
        <w:tc>
          <w:tcPr>
            <w:tcW w:w="710" w:type="dxa"/>
          </w:tcPr>
          <w:p w:rsidR="00CE3505" w:rsidRPr="0086213F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6" w:type="dxa"/>
          </w:tcPr>
          <w:p w:rsidR="00CE3505" w:rsidRPr="00093C58" w:rsidRDefault="00093C58" w:rsidP="000E555C">
            <w:pPr>
              <w:pStyle w:val="a3"/>
              <w:spacing w:before="0" w:beforeAutospacing="0" w:after="0" w:afterAutospacing="0"/>
              <w:rPr>
                <w:color w:val="000000"/>
                <w:spacing w:val="-6"/>
                <w:shd w:val="clear" w:color="auto" w:fill="FFFFFF"/>
              </w:rPr>
            </w:pPr>
            <w:r w:rsidRPr="00093C58">
              <w:rPr>
                <w:color w:val="000000"/>
                <w:spacing w:val="-6"/>
                <w:shd w:val="clear" w:color="auto" w:fill="FFFFFF"/>
              </w:rPr>
              <w:t>7000103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CE3505" w:rsidRDefault="00CE3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E3505" w:rsidRPr="0039623E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3" w:type="dxa"/>
          </w:tcPr>
          <w:p w:rsidR="00CE3505" w:rsidRPr="0039623E" w:rsidRDefault="00A643DC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:rsidR="00CE3505" w:rsidRPr="0039623E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E3505" w:rsidRPr="0039623E" w:rsidTr="00A921C5">
        <w:tc>
          <w:tcPr>
            <w:tcW w:w="710" w:type="dxa"/>
          </w:tcPr>
          <w:p w:rsidR="00CE3505" w:rsidRPr="0039623E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CE3505" w:rsidRPr="0039623E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% выполнения по зад.</w:t>
            </w:r>
          </w:p>
        </w:tc>
        <w:tc>
          <w:tcPr>
            <w:tcW w:w="426" w:type="dxa"/>
            <w:vAlign w:val="bottom"/>
          </w:tcPr>
          <w:p w:rsidR="00CE3505" w:rsidRPr="008D27F8" w:rsidRDefault="00CE350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425" w:type="dxa"/>
            <w:vAlign w:val="bottom"/>
          </w:tcPr>
          <w:p w:rsidR="00CE3505" w:rsidRPr="008D27F8" w:rsidRDefault="00CE350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vAlign w:val="bottom"/>
          </w:tcPr>
          <w:p w:rsidR="00CE3505" w:rsidRPr="008D27F8" w:rsidRDefault="00CE350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CE3505" w:rsidRPr="008D27F8" w:rsidRDefault="00CE350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bottom"/>
          </w:tcPr>
          <w:p w:rsidR="00CE3505" w:rsidRPr="008D27F8" w:rsidRDefault="00CE350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  <w:vAlign w:val="bottom"/>
          </w:tcPr>
          <w:p w:rsidR="00CE3505" w:rsidRPr="008D27F8" w:rsidRDefault="00C4463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vAlign w:val="bottom"/>
          </w:tcPr>
          <w:p w:rsidR="00CE3505" w:rsidRPr="008D27F8" w:rsidRDefault="00C4463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283" w:type="dxa"/>
            <w:vAlign w:val="bottom"/>
          </w:tcPr>
          <w:p w:rsidR="00CE3505" w:rsidRPr="008D27F8" w:rsidRDefault="00C4463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vAlign w:val="bottom"/>
          </w:tcPr>
          <w:p w:rsidR="00CE3505" w:rsidRPr="008D27F8" w:rsidRDefault="00C4463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283" w:type="dxa"/>
            <w:vAlign w:val="bottom"/>
          </w:tcPr>
          <w:p w:rsidR="00CE3505" w:rsidRPr="008D27F8" w:rsidRDefault="00C4463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vAlign w:val="bottom"/>
          </w:tcPr>
          <w:p w:rsidR="00CE3505" w:rsidRPr="008D27F8" w:rsidRDefault="00C4463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3" w:type="dxa"/>
            <w:vAlign w:val="bottom"/>
          </w:tcPr>
          <w:p w:rsidR="00CE3505" w:rsidRPr="008D27F8" w:rsidRDefault="00C4463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284" w:type="dxa"/>
            <w:vAlign w:val="bottom"/>
          </w:tcPr>
          <w:p w:rsidR="00CE3505" w:rsidRPr="008D27F8" w:rsidRDefault="00C4463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vAlign w:val="bottom"/>
          </w:tcPr>
          <w:p w:rsidR="00CE3505" w:rsidRPr="008D27F8" w:rsidRDefault="00C4463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284" w:type="dxa"/>
            <w:vAlign w:val="bottom"/>
          </w:tcPr>
          <w:p w:rsidR="00CE3505" w:rsidRPr="008D27F8" w:rsidRDefault="00C4463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3" w:type="dxa"/>
          </w:tcPr>
          <w:p w:rsidR="00CE3505" w:rsidRPr="008D27F8" w:rsidRDefault="00C4463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bottom"/>
          </w:tcPr>
          <w:p w:rsidR="00CE3505" w:rsidRPr="008D27F8" w:rsidRDefault="00C4463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3" w:type="dxa"/>
            <w:vAlign w:val="bottom"/>
          </w:tcPr>
          <w:p w:rsidR="00CE3505" w:rsidRPr="008D27F8" w:rsidRDefault="00C4463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4" w:type="dxa"/>
            <w:vAlign w:val="bottom"/>
          </w:tcPr>
          <w:p w:rsidR="00CE3505" w:rsidRPr="008D27F8" w:rsidRDefault="00C4463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3" w:type="dxa"/>
            <w:vAlign w:val="bottom"/>
          </w:tcPr>
          <w:p w:rsidR="00CE3505" w:rsidRPr="008D27F8" w:rsidRDefault="00C4463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CE3505" w:rsidRPr="008D27F8" w:rsidRDefault="00C4463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</w:tcPr>
          <w:p w:rsidR="00CE3505" w:rsidRPr="008D27F8" w:rsidRDefault="00C4463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bottom"/>
          </w:tcPr>
          <w:p w:rsidR="00CE3505" w:rsidRPr="008D27F8" w:rsidRDefault="00C4463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6" w:type="dxa"/>
            <w:vAlign w:val="bottom"/>
          </w:tcPr>
          <w:p w:rsidR="00CE3505" w:rsidRPr="008D27F8" w:rsidRDefault="00C44635" w:rsidP="000E555C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CE3505" w:rsidRPr="0039623E" w:rsidRDefault="00C44635" w:rsidP="000E555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CE3505" w:rsidRPr="0039623E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3" w:type="dxa"/>
          </w:tcPr>
          <w:p w:rsidR="00CE3505" w:rsidRPr="0039623E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3" w:type="dxa"/>
          </w:tcPr>
          <w:p w:rsidR="00CE3505" w:rsidRPr="0039623E" w:rsidRDefault="00CE3505" w:rsidP="000E555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68499B" w:rsidRDefault="0068499B" w:rsidP="0068499B">
      <w:pPr>
        <w:pStyle w:val="a7"/>
        <w:tabs>
          <w:tab w:val="left" w:pos="8640"/>
        </w:tabs>
        <w:spacing w:after="0" w:line="240" w:lineRule="auto"/>
        <w:ind w:left="0" w:firstLine="1069"/>
        <w:jc w:val="both"/>
        <w:rPr>
          <w:rFonts w:ascii="TimesNewRoman" w:hAnsi="TimesNewRoman" w:cs="TimesNewRoman"/>
          <w:sz w:val="28"/>
          <w:szCs w:val="28"/>
        </w:rPr>
      </w:pPr>
    </w:p>
    <w:p w:rsidR="002070F6" w:rsidRDefault="002070F6" w:rsidP="00B54F02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070F6" w:rsidRDefault="002070F6" w:rsidP="00B54F02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21C5" w:rsidRDefault="00A921C5" w:rsidP="00B54F02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21C5" w:rsidRDefault="00A921C5" w:rsidP="00B54F02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21C5" w:rsidRDefault="00A921C5" w:rsidP="00B54F02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21C5" w:rsidRDefault="00A921C5" w:rsidP="00B54F02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21C5" w:rsidRDefault="00A921C5" w:rsidP="00B54F02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21C5" w:rsidRDefault="00A921C5" w:rsidP="00B54F02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21C5" w:rsidRDefault="00A921C5" w:rsidP="00B54F02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21C5" w:rsidRDefault="00A921C5" w:rsidP="00B54F02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21C5" w:rsidRDefault="00A921C5" w:rsidP="00B54F02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21C5" w:rsidRDefault="00A921C5" w:rsidP="00B54F02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21C5" w:rsidRDefault="00A921C5" w:rsidP="00B54F02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21C5" w:rsidRDefault="00A921C5" w:rsidP="00B54F02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21C5" w:rsidRDefault="00A921C5" w:rsidP="00B54F02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21C5" w:rsidRDefault="00A921C5" w:rsidP="00B54F02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1476F" w:rsidRPr="00794E94" w:rsidRDefault="002070F6" w:rsidP="0068499B">
      <w:pPr>
        <w:pStyle w:val="a3"/>
        <w:shd w:val="clear" w:color="auto" w:fill="FFFFFF"/>
        <w:spacing w:before="0" w:beforeAutospacing="0" w:after="0" w:afterAutospacing="0"/>
        <w:rPr>
          <w:b/>
          <w:sz w:val="28"/>
        </w:rPr>
      </w:pPr>
      <w:r w:rsidRPr="00794E94">
        <w:rPr>
          <w:b/>
          <w:sz w:val="28"/>
        </w:rPr>
        <w:lastRenderedPageBreak/>
        <w:t xml:space="preserve">Согласно </w:t>
      </w:r>
      <w:r w:rsidR="00065470" w:rsidRPr="00794E94">
        <w:rPr>
          <w:b/>
          <w:sz w:val="28"/>
        </w:rPr>
        <w:t xml:space="preserve">таблице </w:t>
      </w:r>
      <w:r w:rsidR="00065470" w:rsidRPr="002070F6">
        <w:rPr>
          <w:b/>
          <w:sz w:val="28"/>
          <w:u w:val="single"/>
        </w:rPr>
        <w:t>«Ф</w:t>
      </w:r>
      <w:proofErr w:type="gramStart"/>
      <w:r w:rsidR="00065470" w:rsidRPr="002070F6">
        <w:rPr>
          <w:b/>
          <w:sz w:val="28"/>
          <w:u w:val="single"/>
        </w:rPr>
        <w:t>2</w:t>
      </w:r>
      <w:proofErr w:type="gramEnd"/>
      <w:r w:rsidR="00065470" w:rsidRPr="002070F6">
        <w:rPr>
          <w:b/>
          <w:sz w:val="28"/>
          <w:u w:val="single"/>
        </w:rPr>
        <w:t>_Выполнение заданий</w:t>
      </w:r>
      <w:r w:rsidR="00466E75" w:rsidRPr="002070F6">
        <w:rPr>
          <w:b/>
          <w:sz w:val="28"/>
          <w:u w:val="single"/>
        </w:rPr>
        <w:t xml:space="preserve"> </w:t>
      </w:r>
      <w:r w:rsidR="00AD4D89" w:rsidRPr="002070F6">
        <w:rPr>
          <w:b/>
          <w:sz w:val="28"/>
          <w:u w:val="single"/>
        </w:rPr>
        <w:t>география</w:t>
      </w:r>
      <w:r w:rsidR="00065470" w:rsidRPr="002070F6">
        <w:rPr>
          <w:b/>
          <w:sz w:val="28"/>
          <w:u w:val="single"/>
        </w:rPr>
        <w:t>»</w:t>
      </w:r>
      <w:r w:rsidR="00ED7C27" w:rsidRPr="00794E94">
        <w:rPr>
          <w:b/>
          <w:sz w:val="28"/>
        </w:rPr>
        <w:t xml:space="preserve"> </w:t>
      </w:r>
      <w:r w:rsidR="00065470" w:rsidRPr="00794E94">
        <w:rPr>
          <w:b/>
          <w:sz w:val="28"/>
        </w:rPr>
        <w:t xml:space="preserve">мы </w:t>
      </w:r>
      <w:r w:rsidR="004A30A8" w:rsidRPr="00794E94">
        <w:rPr>
          <w:b/>
          <w:sz w:val="28"/>
        </w:rPr>
        <w:t>видим результаты</w:t>
      </w:r>
      <w:r w:rsidR="00972207" w:rsidRPr="00794E94">
        <w:rPr>
          <w:b/>
          <w:sz w:val="28"/>
        </w:rPr>
        <w:t xml:space="preserve"> </w:t>
      </w:r>
      <w:r w:rsidR="004A30A8" w:rsidRPr="00794E94">
        <w:rPr>
          <w:b/>
          <w:sz w:val="28"/>
        </w:rPr>
        <w:t xml:space="preserve">обучающихся </w:t>
      </w:r>
      <w:r w:rsidR="007B1E68">
        <w:rPr>
          <w:b/>
          <w:sz w:val="28"/>
        </w:rPr>
        <w:t xml:space="preserve">по </w:t>
      </w:r>
      <w:r w:rsidR="004A30A8" w:rsidRPr="00794E94">
        <w:rPr>
          <w:b/>
          <w:sz w:val="28"/>
        </w:rPr>
        <w:t>класс</w:t>
      </w:r>
      <w:r w:rsidR="0068499B">
        <w:rPr>
          <w:b/>
          <w:sz w:val="28"/>
        </w:rPr>
        <w:t xml:space="preserve">ам, </w:t>
      </w:r>
      <w:r w:rsidR="00972207" w:rsidRPr="00794E94">
        <w:rPr>
          <w:b/>
          <w:sz w:val="28"/>
        </w:rPr>
        <w:t>параллел</w:t>
      </w:r>
      <w:r w:rsidR="0068499B">
        <w:rPr>
          <w:b/>
          <w:sz w:val="28"/>
        </w:rPr>
        <w:t>ям</w:t>
      </w:r>
      <w:r w:rsidR="00972207" w:rsidRPr="00794E94">
        <w:rPr>
          <w:b/>
          <w:sz w:val="28"/>
        </w:rPr>
        <w:t xml:space="preserve"> </w:t>
      </w:r>
      <w:r w:rsidR="0068499B">
        <w:rPr>
          <w:b/>
          <w:sz w:val="28"/>
        </w:rPr>
        <w:t>и ООО.</w:t>
      </w:r>
    </w:p>
    <w:p w:rsidR="00EB2912" w:rsidRDefault="00EB2912" w:rsidP="00575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702"/>
        <w:gridCol w:w="7628"/>
        <w:gridCol w:w="1134"/>
        <w:gridCol w:w="99"/>
        <w:gridCol w:w="1177"/>
        <w:gridCol w:w="1417"/>
        <w:gridCol w:w="1418"/>
      </w:tblGrid>
      <w:tr w:rsidR="00AD6E0D" w:rsidTr="00EB6CD1">
        <w:tc>
          <w:tcPr>
            <w:tcW w:w="702" w:type="dxa"/>
          </w:tcPr>
          <w:p w:rsidR="00AD6E0D" w:rsidRPr="00652E1E" w:rsidRDefault="00AD6E0D" w:rsidP="00CC1B1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52E1E">
              <w:rPr>
                <w:b/>
                <w:color w:val="000000"/>
              </w:rPr>
              <w:t>Код</w:t>
            </w:r>
          </w:p>
        </w:tc>
        <w:tc>
          <w:tcPr>
            <w:tcW w:w="7628" w:type="dxa"/>
          </w:tcPr>
          <w:p w:rsidR="00AD6E0D" w:rsidRPr="007B1E68" w:rsidRDefault="00AD6E0D" w:rsidP="00CC1B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1E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134" w:type="dxa"/>
          </w:tcPr>
          <w:p w:rsidR="00AD6E0D" w:rsidRPr="00EE01AF" w:rsidRDefault="00AD6E0D" w:rsidP="00EE01AF">
            <w:pPr>
              <w:rPr>
                <w:rFonts w:ascii="Times New Roman" w:hAnsi="Times New Roman" w:cs="Times New Roman"/>
                <w:color w:val="000000"/>
              </w:rPr>
            </w:pPr>
            <w:r w:rsidRPr="00EE01AF">
              <w:rPr>
                <w:rFonts w:ascii="Times New Roman" w:hAnsi="Times New Roman" w:cs="Times New Roman"/>
                <w:color w:val="000000"/>
              </w:rPr>
              <w:t>Уровень сложности</w:t>
            </w:r>
          </w:p>
        </w:tc>
        <w:tc>
          <w:tcPr>
            <w:tcW w:w="1276" w:type="dxa"/>
            <w:gridSpan w:val="2"/>
          </w:tcPr>
          <w:p w:rsidR="00AD6E0D" w:rsidRPr="00EE01AF" w:rsidRDefault="00AD6E0D" w:rsidP="00EE01AF">
            <w:pPr>
              <w:rPr>
                <w:rFonts w:ascii="Times New Roman" w:hAnsi="Times New Roman" w:cs="Times New Roman"/>
                <w:color w:val="000000"/>
              </w:rPr>
            </w:pPr>
            <w:r w:rsidRPr="00EE01AF">
              <w:rPr>
                <w:rFonts w:ascii="Times New Roman" w:hAnsi="Times New Roman" w:cs="Times New Roman"/>
                <w:color w:val="000000"/>
              </w:rPr>
              <w:t>Максимальный балл</w:t>
            </w:r>
          </w:p>
        </w:tc>
        <w:tc>
          <w:tcPr>
            <w:tcW w:w="1417" w:type="dxa"/>
          </w:tcPr>
          <w:p w:rsidR="00AD6E0D" w:rsidRDefault="00AD6E0D" w:rsidP="00CC1B1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Результат выполнения (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%) по </w:t>
            </w:r>
            <w:r w:rsidRPr="008213BA">
              <w:rPr>
                <w:b/>
                <w:color w:val="000000"/>
              </w:rPr>
              <w:t>классу</w:t>
            </w:r>
          </w:p>
        </w:tc>
        <w:tc>
          <w:tcPr>
            <w:tcW w:w="1418" w:type="dxa"/>
          </w:tcPr>
          <w:p w:rsidR="00AD6E0D" w:rsidRDefault="00AD6E0D" w:rsidP="008213B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Результат выполнения (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%) по </w:t>
            </w:r>
            <w:r w:rsidRPr="008213BA">
              <w:rPr>
                <w:b/>
                <w:color w:val="000000"/>
              </w:rPr>
              <w:t>параллели</w:t>
            </w:r>
          </w:p>
        </w:tc>
      </w:tr>
      <w:tr w:rsidR="00AD6E0D" w:rsidTr="00EB6CD1">
        <w:trPr>
          <w:trHeight w:val="415"/>
        </w:trPr>
        <w:tc>
          <w:tcPr>
            <w:tcW w:w="702" w:type="dxa"/>
          </w:tcPr>
          <w:p w:rsidR="00AD6E0D" w:rsidRPr="00652E1E" w:rsidRDefault="00AD6E0D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52E1E">
              <w:rPr>
                <w:b/>
                <w:color w:val="000000"/>
              </w:rPr>
              <w:t>1.1</w:t>
            </w:r>
          </w:p>
        </w:tc>
        <w:tc>
          <w:tcPr>
            <w:tcW w:w="7628" w:type="dxa"/>
            <w:vMerge w:val="restart"/>
          </w:tcPr>
          <w:p w:rsidR="00AD6E0D" w:rsidRPr="00204AAB" w:rsidRDefault="00AD6E0D" w:rsidP="00204A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AAB">
              <w:rPr>
                <w:rFonts w:ascii="Times New Roman" w:hAnsi="Times New Roman" w:cs="Times New Roman"/>
                <w:sz w:val="24"/>
                <w:szCs w:val="24"/>
              </w:rPr>
              <w:t>Изображения земной поверхности. Глобус и географическая карта. Развитие географических знаний о Земле</w:t>
            </w:r>
          </w:p>
          <w:p w:rsidR="00AD6E0D" w:rsidRPr="00A42CFA" w:rsidRDefault="00AD6E0D" w:rsidP="005541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0D" w:rsidRDefault="00AD6E0D" w:rsidP="00EB6C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AD6E0D" w:rsidRPr="00A42CFA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D6E0D" w:rsidRDefault="00AD6E0D" w:rsidP="00EB6C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D6E0D" w:rsidRPr="00A42CFA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6E0D" w:rsidRPr="00A42CFA" w:rsidRDefault="00AD6E0D" w:rsidP="00ED7C27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418" w:type="dxa"/>
          </w:tcPr>
          <w:p w:rsidR="00AD6E0D" w:rsidRDefault="00AD6E0D" w:rsidP="008017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AD6E0D" w:rsidTr="00EB6CD1">
        <w:trPr>
          <w:trHeight w:val="409"/>
        </w:trPr>
        <w:tc>
          <w:tcPr>
            <w:tcW w:w="702" w:type="dxa"/>
          </w:tcPr>
          <w:p w:rsidR="00AD6E0D" w:rsidRPr="00652E1E" w:rsidRDefault="00AD6E0D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52E1E">
              <w:rPr>
                <w:b/>
                <w:color w:val="000000"/>
              </w:rPr>
              <w:t>1.2</w:t>
            </w:r>
          </w:p>
        </w:tc>
        <w:tc>
          <w:tcPr>
            <w:tcW w:w="7628" w:type="dxa"/>
            <w:vMerge/>
          </w:tcPr>
          <w:p w:rsidR="00AD6E0D" w:rsidRDefault="00AD6E0D" w:rsidP="00554179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gridSpan w:val="2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D6E0D" w:rsidRPr="00A42CFA" w:rsidRDefault="00AD6E0D" w:rsidP="00ED7C27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18" w:type="dxa"/>
          </w:tcPr>
          <w:p w:rsidR="00AD6E0D" w:rsidRDefault="00AD6E0D" w:rsidP="008017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AD6E0D" w:rsidTr="00EB6CD1">
        <w:trPr>
          <w:trHeight w:val="577"/>
        </w:trPr>
        <w:tc>
          <w:tcPr>
            <w:tcW w:w="702" w:type="dxa"/>
          </w:tcPr>
          <w:p w:rsidR="00AD6E0D" w:rsidRPr="00652E1E" w:rsidRDefault="00AD6E0D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52E1E">
              <w:rPr>
                <w:b/>
                <w:color w:val="000000"/>
              </w:rPr>
              <w:t>2.1</w:t>
            </w:r>
          </w:p>
        </w:tc>
        <w:tc>
          <w:tcPr>
            <w:tcW w:w="7628" w:type="dxa"/>
            <w:vMerge w:val="restart"/>
          </w:tcPr>
          <w:p w:rsidR="00AD6E0D" w:rsidRPr="00204AAB" w:rsidRDefault="00AD6E0D" w:rsidP="00CD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AAB">
              <w:rPr>
                <w:rFonts w:ascii="Times New Roman" w:hAnsi="Times New Roman" w:cs="Times New Roman"/>
                <w:sz w:val="24"/>
                <w:szCs w:val="24"/>
              </w:rPr>
              <w:t>Изображения земной поверхности. Географическая карта</w:t>
            </w:r>
          </w:p>
        </w:tc>
        <w:tc>
          <w:tcPr>
            <w:tcW w:w="1134" w:type="dxa"/>
          </w:tcPr>
          <w:p w:rsidR="00AD6E0D" w:rsidRDefault="00AD6E0D" w:rsidP="00EB6CD1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AD6E0D" w:rsidRDefault="00AD6E0D" w:rsidP="00EB6CD1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6E0D" w:rsidRPr="00A42CFA" w:rsidRDefault="00AD6E0D" w:rsidP="00ED7C27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</w:tcPr>
          <w:p w:rsidR="00AD6E0D" w:rsidRDefault="00AD6E0D" w:rsidP="008017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AD6E0D" w:rsidTr="00EB6CD1">
        <w:trPr>
          <w:trHeight w:val="553"/>
        </w:trPr>
        <w:tc>
          <w:tcPr>
            <w:tcW w:w="702" w:type="dxa"/>
          </w:tcPr>
          <w:p w:rsidR="00AD6E0D" w:rsidRPr="00652E1E" w:rsidRDefault="00AD6E0D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52E1E">
              <w:rPr>
                <w:b/>
                <w:color w:val="000000"/>
              </w:rPr>
              <w:t>2.2</w:t>
            </w:r>
          </w:p>
        </w:tc>
        <w:tc>
          <w:tcPr>
            <w:tcW w:w="7628" w:type="dxa"/>
            <w:vMerge/>
          </w:tcPr>
          <w:p w:rsidR="00AD6E0D" w:rsidRDefault="00AD6E0D" w:rsidP="00554179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6E0D" w:rsidRPr="00A42CFA" w:rsidRDefault="00AD6E0D" w:rsidP="00ED7C27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</w:tcPr>
          <w:p w:rsidR="00AD6E0D" w:rsidRDefault="00AD6E0D" w:rsidP="008017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AD6E0D" w:rsidTr="00EB6CD1">
        <w:trPr>
          <w:trHeight w:val="561"/>
        </w:trPr>
        <w:tc>
          <w:tcPr>
            <w:tcW w:w="702" w:type="dxa"/>
          </w:tcPr>
          <w:p w:rsidR="00AD6E0D" w:rsidRPr="00652E1E" w:rsidRDefault="00AD6E0D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52E1E">
              <w:rPr>
                <w:b/>
                <w:color w:val="000000"/>
              </w:rPr>
              <w:t>3.1</w:t>
            </w:r>
          </w:p>
        </w:tc>
        <w:tc>
          <w:tcPr>
            <w:tcW w:w="7628" w:type="dxa"/>
            <w:vMerge w:val="restart"/>
          </w:tcPr>
          <w:p w:rsidR="00AD6E0D" w:rsidRPr="00204AAB" w:rsidRDefault="00AD6E0D" w:rsidP="005D25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AB">
              <w:rPr>
                <w:rFonts w:ascii="Times New Roman" w:hAnsi="Times New Roman" w:cs="Times New Roman"/>
                <w:sz w:val="24"/>
                <w:szCs w:val="24"/>
              </w:rPr>
              <w:t>Изображения земной поверхности. План местности</w:t>
            </w:r>
          </w:p>
        </w:tc>
        <w:tc>
          <w:tcPr>
            <w:tcW w:w="1134" w:type="dxa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D6E0D" w:rsidRPr="00A42CFA" w:rsidRDefault="00AD6E0D" w:rsidP="00ED7C27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</w:tcPr>
          <w:p w:rsidR="00AD6E0D" w:rsidRDefault="00AD6E0D" w:rsidP="008017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AD6E0D" w:rsidTr="00EB6CD1">
        <w:trPr>
          <w:trHeight w:val="697"/>
        </w:trPr>
        <w:tc>
          <w:tcPr>
            <w:tcW w:w="702" w:type="dxa"/>
          </w:tcPr>
          <w:p w:rsidR="00AD6E0D" w:rsidRPr="00652E1E" w:rsidRDefault="00AD6E0D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52E1E">
              <w:rPr>
                <w:b/>
                <w:color w:val="000000"/>
              </w:rPr>
              <w:t>3.2</w:t>
            </w:r>
          </w:p>
        </w:tc>
        <w:tc>
          <w:tcPr>
            <w:tcW w:w="7628" w:type="dxa"/>
            <w:vMerge/>
          </w:tcPr>
          <w:p w:rsidR="00AD6E0D" w:rsidRDefault="00AD6E0D" w:rsidP="004111B9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6E0D" w:rsidRPr="00A42CFA" w:rsidRDefault="00AD6E0D" w:rsidP="00ED7C27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</w:tcPr>
          <w:p w:rsidR="00AD6E0D" w:rsidRDefault="00AD6E0D" w:rsidP="008017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AD6E0D" w:rsidTr="00EB6CD1">
        <w:trPr>
          <w:trHeight w:val="565"/>
        </w:trPr>
        <w:tc>
          <w:tcPr>
            <w:tcW w:w="702" w:type="dxa"/>
          </w:tcPr>
          <w:p w:rsidR="00AD6E0D" w:rsidRPr="00652E1E" w:rsidRDefault="00AD6E0D" w:rsidP="00CF4BB6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3.3</w:t>
            </w:r>
          </w:p>
        </w:tc>
        <w:tc>
          <w:tcPr>
            <w:tcW w:w="7628" w:type="dxa"/>
            <w:vMerge/>
          </w:tcPr>
          <w:p w:rsidR="00AD6E0D" w:rsidRDefault="00AD6E0D" w:rsidP="00575D99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D6E0D" w:rsidRPr="00A42CFA" w:rsidRDefault="00AD6E0D" w:rsidP="00ED7C27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8" w:type="dxa"/>
          </w:tcPr>
          <w:p w:rsidR="00AD6E0D" w:rsidRDefault="00AD6E0D" w:rsidP="008017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AD6E0D" w:rsidTr="00EB6CD1">
        <w:tc>
          <w:tcPr>
            <w:tcW w:w="702" w:type="dxa"/>
          </w:tcPr>
          <w:p w:rsidR="00AD6E0D" w:rsidRPr="00652E1E" w:rsidRDefault="00AD6E0D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52E1E">
              <w:rPr>
                <w:b/>
                <w:color w:val="000000"/>
              </w:rPr>
              <w:t>4.1</w:t>
            </w:r>
          </w:p>
        </w:tc>
        <w:tc>
          <w:tcPr>
            <w:tcW w:w="7628" w:type="dxa"/>
            <w:vMerge w:val="restart"/>
          </w:tcPr>
          <w:p w:rsidR="00AD6E0D" w:rsidRPr="00204AAB" w:rsidRDefault="00AD6E0D" w:rsidP="00450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AB">
              <w:rPr>
                <w:rFonts w:ascii="Times New Roman" w:hAnsi="Times New Roman" w:cs="Times New Roman"/>
                <w:sz w:val="24"/>
                <w:szCs w:val="24"/>
              </w:rPr>
              <w:t>Земля – часть Солнечной системы. Движения Земли и их следствия</w:t>
            </w:r>
          </w:p>
        </w:tc>
        <w:tc>
          <w:tcPr>
            <w:tcW w:w="1134" w:type="dxa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6E0D" w:rsidRPr="00A42CFA" w:rsidRDefault="00AD6E0D" w:rsidP="00ED7C27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418" w:type="dxa"/>
          </w:tcPr>
          <w:p w:rsidR="00AD6E0D" w:rsidRDefault="00AD6E0D" w:rsidP="008017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AD6E0D" w:rsidTr="00EB6CD1">
        <w:trPr>
          <w:trHeight w:val="412"/>
        </w:trPr>
        <w:tc>
          <w:tcPr>
            <w:tcW w:w="702" w:type="dxa"/>
          </w:tcPr>
          <w:p w:rsidR="00AD6E0D" w:rsidRPr="00652E1E" w:rsidRDefault="00AD6E0D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52E1E">
              <w:rPr>
                <w:b/>
                <w:color w:val="000000"/>
              </w:rPr>
              <w:t>4.2</w:t>
            </w:r>
          </w:p>
        </w:tc>
        <w:tc>
          <w:tcPr>
            <w:tcW w:w="7628" w:type="dxa"/>
            <w:vMerge/>
          </w:tcPr>
          <w:p w:rsidR="00AD6E0D" w:rsidRDefault="00AD6E0D" w:rsidP="004500D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6E0D" w:rsidRPr="00A42CFA" w:rsidRDefault="00AD6E0D" w:rsidP="00ED7C27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18" w:type="dxa"/>
          </w:tcPr>
          <w:p w:rsidR="00AD6E0D" w:rsidRDefault="00AD6E0D" w:rsidP="008017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AD6E0D" w:rsidTr="00EB6CD1">
        <w:trPr>
          <w:trHeight w:val="559"/>
        </w:trPr>
        <w:tc>
          <w:tcPr>
            <w:tcW w:w="702" w:type="dxa"/>
          </w:tcPr>
          <w:p w:rsidR="00AD6E0D" w:rsidRPr="00652E1E" w:rsidRDefault="00AD6E0D" w:rsidP="00CF4BB6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4.3</w:t>
            </w:r>
          </w:p>
        </w:tc>
        <w:tc>
          <w:tcPr>
            <w:tcW w:w="7628" w:type="dxa"/>
            <w:vMerge/>
          </w:tcPr>
          <w:p w:rsidR="00AD6E0D" w:rsidRDefault="00AD6E0D" w:rsidP="00BC761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gridSpan w:val="2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6E0D" w:rsidRPr="00A42CFA" w:rsidRDefault="00AD6E0D" w:rsidP="00ED7C27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418" w:type="dxa"/>
          </w:tcPr>
          <w:p w:rsidR="00AD6E0D" w:rsidRDefault="00AD6E0D" w:rsidP="008017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AD6E0D" w:rsidTr="00EB6CD1">
        <w:tc>
          <w:tcPr>
            <w:tcW w:w="702" w:type="dxa"/>
          </w:tcPr>
          <w:p w:rsidR="00AD6E0D" w:rsidRPr="00652E1E" w:rsidRDefault="00AD6E0D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52E1E">
              <w:rPr>
                <w:b/>
                <w:color w:val="000000"/>
              </w:rPr>
              <w:t>5.1</w:t>
            </w:r>
          </w:p>
        </w:tc>
        <w:tc>
          <w:tcPr>
            <w:tcW w:w="7628" w:type="dxa"/>
            <w:vMerge w:val="restart"/>
          </w:tcPr>
          <w:p w:rsidR="00AD6E0D" w:rsidRPr="00204AAB" w:rsidRDefault="00AD6E0D" w:rsidP="00FB6A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AB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оболочка. Природные зоны Земли.</w:t>
            </w:r>
          </w:p>
        </w:tc>
        <w:tc>
          <w:tcPr>
            <w:tcW w:w="1134" w:type="dxa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gridSpan w:val="2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D6E0D" w:rsidRPr="00A42CFA" w:rsidRDefault="00AD6E0D" w:rsidP="00ED7C27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18" w:type="dxa"/>
          </w:tcPr>
          <w:p w:rsidR="00AD6E0D" w:rsidRDefault="00AD6E0D" w:rsidP="008017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AD6E0D" w:rsidTr="00EB6CD1">
        <w:trPr>
          <w:trHeight w:val="562"/>
        </w:trPr>
        <w:tc>
          <w:tcPr>
            <w:tcW w:w="702" w:type="dxa"/>
          </w:tcPr>
          <w:p w:rsidR="00AD6E0D" w:rsidRPr="00652E1E" w:rsidRDefault="00AD6E0D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5.2</w:t>
            </w:r>
          </w:p>
        </w:tc>
        <w:tc>
          <w:tcPr>
            <w:tcW w:w="7628" w:type="dxa"/>
            <w:vMerge/>
          </w:tcPr>
          <w:p w:rsidR="00AD6E0D" w:rsidRDefault="00AD6E0D" w:rsidP="00FB6A4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6E0D" w:rsidRPr="00A42CFA" w:rsidRDefault="00AD6E0D" w:rsidP="00ED7C27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18" w:type="dxa"/>
          </w:tcPr>
          <w:p w:rsidR="00AD6E0D" w:rsidRDefault="00AD6E0D" w:rsidP="008017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AD6E0D" w:rsidTr="00EB6CD1">
        <w:tc>
          <w:tcPr>
            <w:tcW w:w="702" w:type="dxa"/>
          </w:tcPr>
          <w:p w:rsidR="00AD6E0D" w:rsidRDefault="00AD6E0D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6.1</w:t>
            </w:r>
          </w:p>
        </w:tc>
        <w:tc>
          <w:tcPr>
            <w:tcW w:w="7628" w:type="dxa"/>
            <w:vMerge w:val="restart"/>
          </w:tcPr>
          <w:p w:rsidR="00AD6E0D" w:rsidRPr="00204AAB" w:rsidRDefault="00AD6E0D" w:rsidP="000F64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AB">
              <w:rPr>
                <w:rFonts w:ascii="Times New Roman" w:hAnsi="Times New Roman" w:cs="Times New Roman"/>
                <w:sz w:val="24"/>
                <w:szCs w:val="24"/>
              </w:rPr>
              <w:t>Атмосфера – воздушная оболочка Земли. Ветер. Графическое отображение направления ветра. Роза ветров. Температура воздуха. Суточный и годовой ход температур и его графическое отображение. Вода в атмосфере и атмосферные осадки. Погода</w:t>
            </w:r>
          </w:p>
        </w:tc>
        <w:tc>
          <w:tcPr>
            <w:tcW w:w="1233" w:type="dxa"/>
            <w:gridSpan w:val="2"/>
          </w:tcPr>
          <w:p w:rsidR="00AD6E0D" w:rsidRPr="000F6429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177" w:type="dxa"/>
          </w:tcPr>
          <w:p w:rsidR="00AD6E0D" w:rsidRPr="000F6429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D6E0D" w:rsidRPr="00A42CFA" w:rsidRDefault="00AD6E0D" w:rsidP="00ED7C27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418" w:type="dxa"/>
          </w:tcPr>
          <w:p w:rsidR="00AD6E0D" w:rsidRDefault="00AD6E0D" w:rsidP="008017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AD6E0D" w:rsidTr="00C84D99">
        <w:trPr>
          <w:trHeight w:val="697"/>
        </w:trPr>
        <w:tc>
          <w:tcPr>
            <w:tcW w:w="702" w:type="dxa"/>
          </w:tcPr>
          <w:p w:rsidR="00AD6E0D" w:rsidRDefault="00AD6E0D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6.2</w:t>
            </w:r>
          </w:p>
          <w:p w:rsidR="00AD6E0D" w:rsidRDefault="00AD6E0D" w:rsidP="00CF4BB6">
            <w:pPr>
              <w:pStyle w:val="a3"/>
              <w:spacing w:after="0"/>
              <w:rPr>
                <w:b/>
                <w:color w:val="000000"/>
              </w:rPr>
            </w:pPr>
          </w:p>
        </w:tc>
        <w:tc>
          <w:tcPr>
            <w:tcW w:w="7628" w:type="dxa"/>
            <w:vMerge/>
          </w:tcPr>
          <w:p w:rsidR="00AD6E0D" w:rsidRPr="000F6429" w:rsidRDefault="00AD6E0D" w:rsidP="009C6B1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AD6E0D" w:rsidRPr="000F6429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77" w:type="dxa"/>
          </w:tcPr>
          <w:p w:rsidR="00AD6E0D" w:rsidRPr="000F6429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6E0D" w:rsidRPr="00A42CFA" w:rsidRDefault="00AD6E0D" w:rsidP="00ED7C27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8" w:type="dxa"/>
          </w:tcPr>
          <w:p w:rsidR="00AD6E0D" w:rsidRDefault="00AD6E0D" w:rsidP="008017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AD6E0D" w:rsidTr="00EB6CD1">
        <w:tc>
          <w:tcPr>
            <w:tcW w:w="702" w:type="dxa"/>
          </w:tcPr>
          <w:p w:rsidR="00AD6E0D" w:rsidRDefault="00AD6E0D" w:rsidP="008B5913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7628" w:type="dxa"/>
          </w:tcPr>
          <w:p w:rsidR="00AD6E0D" w:rsidRDefault="00AD6E0D" w:rsidP="008B5913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8B5913">
              <w:rPr>
                <w:rFonts w:ascii="TimesNewRoman" w:hAnsi="TimesNewRoman" w:cs="TimesNewRoman"/>
                <w:sz w:val="24"/>
                <w:szCs w:val="24"/>
              </w:rPr>
              <w:t>Земля – часть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Солнечной системы.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Движения Земли и их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следствия.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lastRenderedPageBreak/>
              <w:t>Оболочки Земли: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литосфера,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гидросфера,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атмосфера, биосфера.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Географическая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оболочка</w:t>
            </w:r>
          </w:p>
        </w:tc>
        <w:tc>
          <w:tcPr>
            <w:tcW w:w="1233" w:type="dxa"/>
            <w:gridSpan w:val="2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77" w:type="dxa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D6E0D" w:rsidRPr="00A42CFA" w:rsidRDefault="00AD6E0D" w:rsidP="00ED7C27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418" w:type="dxa"/>
          </w:tcPr>
          <w:p w:rsidR="00AD6E0D" w:rsidRDefault="00AD6E0D" w:rsidP="008017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AD6E0D" w:rsidTr="009C6B11">
        <w:trPr>
          <w:trHeight w:val="455"/>
        </w:trPr>
        <w:tc>
          <w:tcPr>
            <w:tcW w:w="702" w:type="dxa"/>
          </w:tcPr>
          <w:p w:rsidR="00AD6E0D" w:rsidRDefault="00AD6E0D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8.1</w:t>
            </w:r>
          </w:p>
        </w:tc>
        <w:tc>
          <w:tcPr>
            <w:tcW w:w="7628" w:type="dxa"/>
            <w:vMerge w:val="restart"/>
          </w:tcPr>
          <w:p w:rsidR="00AD6E0D" w:rsidRPr="00204AAB" w:rsidRDefault="00AD6E0D" w:rsidP="005D2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AAB">
              <w:rPr>
                <w:rFonts w:ascii="Times New Roman" w:hAnsi="Times New Roman" w:cs="Times New Roman"/>
                <w:sz w:val="24"/>
                <w:szCs w:val="24"/>
              </w:rPr>
              <w:t>Человечество на Земле</w:t>
            </w:r>
          </w:p>
        </w:tc>
        <w:tc>
          <w:tcPr>
            <w:tcW w:w="1233" w:type="dxa"/>
            <w:gridSpan w:val="2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177" w:type="dxa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D6E0D" w:rsidRPr="00A42CFA" w:rsidRDefault="00AD6E0D" w:rsidP="00ED7C27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418" w:type="dxa"/>
          </w:tcPr>
          <w:p w:rsidR="00AD6E0D" w:rsidRDefault="00AD6E0D" w:rsidP="008017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AD6E0D" w:rsidTr="009C6B11">
        <w:trPr>
          <w:trHeight w:val="445"/>
        </w:trPr>
        <w:tc>
          <w:tcPr>
            <w:tcW w:w="702" w:type="dxa"/>
          </w:tcPr>
          <w:p w:rsidR="00AD6E0D" w:rsidRDefault="00AD6E0D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8.2</w:t>
            </w:r>
          </w:p>
        </w:tc>
        <w:tc>
          <w:tcPr>
            <w:tcW w:w="7628" w:type="dxa"/>
            <w:vMerge/>
          </w:tcPr>
          <w:p w:rsidR="00AD6E0D" w:rsidRDefault="00AD6E0D" w:rsidP="005D255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177" w:type="dxa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D6E0D" w:rsidRPr="00A42CFA" w:rsidRDefault="00AD6E0D" w:rsidP="00ED7C27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418" w:type="dxa"/>
          </w:tcPr>
          <w:p w:rsidR="00AD6E0D" w:rsidRDefault="00AD6E0D" w:rsidP="008017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AD6E0D" w:rsidTr="00EB6CD1">
        <w:trPr>
          <w:trHeight w:val="427"/>
        </w:trPr>
        <w:tc>
          <w:tcPr>
            <w:tcW w:w="702" w:type="dxa"/>
          </w:tcPr>
          <w:p w:rsidR="00AD6E0D" w:rsidRDefault="00AD6E0D" w:rsidP="009F6A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7628" w:type="dxa"/>
          </w:tcPr>
          <w:p w:rsidR="00AD6E0D" w:rsidRDefault="00AD6E0D" w:rsidP="009F6A2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9F6A28">
              <w:rPr>
                <w:rFonts w:ascii="TimesNewRoman" w:hAnsi="TimesNewRoman" w:cs="TimesNewRoman"/>
                <w:sz w:val="24"/>
                <w:szCs w:val="24"/>
              </w:rPr>
              <w:t>Стихийные природные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9F6A28">
              <w:rPr>
                <w:rFonts w:ascii="TimesNewRoman" w:hAnsi="TimesNewRoman" w:cs="TimesNewRoman"/>
                <w:sz w:val="24"/>
                <w:szCs w:val="24"/>
              </w:rPr>
              <w:t>явления</w:t>
            </w:r>
          </w:p>
        </w:tc>
        <w:tc>
          <w:tcPr>
            <w:tcW w:w="1233" w:type="dxa"/>
            <w:gridSpan w:val="2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77" w:type="dxa"/>
          </w:tcPr>
          <w:p w:rsidR="00AD6E0D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6E0D" w:rsidRPr="00A42CFA" w:rsidRDefault="00AD6E0D" w:rsidP="00ED7C27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418" w:type="dxa"/>
          </w:tcPr>
          <w:p w:rsidR="00AD6E0D" w:rsidRDefault="00AD6E0D" w:rsidP="008017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AD6E0D" w:rsidTr="00EB6CD1">
        <w:trPr>
          <w:trHeight w:val="419"/>
        </w:trPr>
        <w:tc>
          <w:tcPr>
            <w:tcW w:w="702" w:type="dxa"/>
          </w:tcPr>
          <w:p w:rsidR="00AD6E0D" w:rsidRDefault="00AD6E0D" w:rsidP="0059649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10.1</w:t>
            </w:r>
          </w:p>
        </w:tc>
        <w:tc>
          <w:tcPr>
            <w:tcW w:w="7628" w:type="dxa"/>
            <w:vMerge w:val="restart"/>
          </w:tcPr>
          <w:p w:rsidR="00AD6E0D" w:rsidRPr="00204AAB" w:rsidRDefault="00AD6E0D" w:rsidP="00A44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AB">
              <w:rPr>
                <w:rFonts w:ascii="Times New Roman" w:hAnsi="Times New Roman" w:cs="Times New Roman"/>
                <w:sz w:val="24"/>
                <w:szCs w:val="24"/>
              </w:rPr>
              <w:t>Географические объекты и природные комплексы своей местности</w:t>
            </w:r>
          </w:p>
        </w:tc>
        <w:tc>
          <w:tcPr>
            <w:tcW w:w="1233" w:type="dxa"/>
            <w:gridSpan w:val="2"/>
          </w:tcPr>
          <w:p w:rsidR="00AD6E0D" w:rsidRPr="00A44B40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177" w:type="dxa"/>
          </w:tcPr>
          <w:p w:rsidR="00AD6E0D" w:rsidRPr="00A44B40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6E0D" w:rsidRPr="00A42CFA" w:rsidRDefault="00AD6E0D" w:rsidP="00ED7C27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18" w:type="dxa"/>
          </w:tcPr>
          <w:p w:rsidR="00AD6E0D" w:rsidRDefault="00AD6E0D" w:rsidP="008017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AD6E0D" w:rsidTr="00EB6CD1">
        <w:trPr>
          <w:trHeight w:val="425"/>
        </w:trPr>
        <w:tc>
          <w:tcPr>
            <w:tcW w:w="702" w:type="dxa"/>
          </w:tcPr>
          <w:p w:rsidR="00AD6E0D" w:rsidRDefault="00AD6E0D" w:rsidP="0059649F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10.2</w:t>
            </w:r>
          </w:p>
        </w:tc>
        <w:tc>
          <w:tcPr>
            <w:tcW w:w="7628" w:type="dxa"/>
            <w:vMerge/>
          </w:tcPr>
          <w:p w:rsidR="00AD6E0D" w:rsidRPr="00A44B40" w:rsidRDefault="00AD6E0D" w:rsidP="00CD78B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AD6E0D" w:rsidRPr="00A44B40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177" w:type="dxa"/>
          </w:tcPr>
          <w:p w:rsidR="00AD6E0D" w:rsidRPr="00A44B40" w:rsidRDefault="00AD6E0D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6E0D" w:rsidRPr="00A42CFA" w:rsidRDefault="00AD6E0D" w:rsidP="00ED7C2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</w:tcPr>
          <w:p w:rsidR="00AD6E0D" w:rsidRDefault="00AD6E0D" w:rsidP="008017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 w:rsidR="001D6485" w:rsidRDefault="001D6485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4524AC" w:rsidRDefault="004524AC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4524AC" w:rsidRDefault="004524AC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B2F17" w:rsidRDefault="003B2F17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B2F17" w:rsidRDefault="003B2F17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B2F17" w:rsidRDefault="003B2F17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B2F17" w:rsidRDefault="003B2F17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B2F17" w:rsidRDefault="003B2F17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B2F17" w:rsidRDefault="003B2F17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B2F17" w:rsidRDefault="003B2F17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9D604F" w:rsidRPr="00EE36E9" w:rsidRDefault="0068499B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Согласно таблице «Ф 3 Проблемные зоны география»</w:t>
      </w:r>
      <w:r w:rsidR="003B2F17">
        <w:rPr>
          <w:b/>
          <w:color w:val="000000"/>
          <w:sz w:val="27"/>
          <w:szCs w:val="27"/>
        </w:rPr>
        <w:t>, п</w:t>
      </w:r>
      <w:r w:rsidR="004A30A8" w:rsidRPr="00EE36E9">
        <w:rPr>
          <w:b/>
          <w:color w:val="000000"/>
          <w:sz w:val="27"/>
          <w:szCs w:val="27"/>
        </w:rPr>
        <w:t xml:space="preserve">роанализировав индивидуальные результаты обучающихся, можно составить таблицу по </w:t>
      </w:r>
      <w:r w:rsidR="004A30A8" w:rsidRPr="003B2F17">
        <w:rPr>
          <w:b/>
          <w:color w:val="000000"/>
          <w:sz w:val="27"/>
          <w:szCs w:val="27"/>
        </w:rPr>
        <w:t>проблемным зонам</w:t>
      </w:r>
      <w:r w:rsidR="004A30A8" w:rsidRPr="00EE36E9">
        <w:rPr>
          <w:b/>
          <w:color w:val="000000"/>
          <w:sz w:val="27"/>
          <w:szCs w:val="27"/>
        </w:rPr>
        <w:t>.</w:t>
      </w:r>
    </w:p>
    <w:p w:rsidR="00D5261F" w:rsidRDefault="00D5261F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9859"/>
        <w:gridCol w:w="5386"/>
      </w:tblGrid>
      <w:tr w:rsidR="00EE36E9" w:rsidRPr="008D2EFB" w:rsidTr="009F6A28">
        <w:trPr>
          <w:trHeight w:val="315"/>
        </w:trPr>
        <w:tc>
          <w:tcPr>
            <w:tcW w:w="675" w:type="dxa"/>
          </w:tcPr>
          <w:p w:rsidR="00EE36E9" w:rsidRPr="008D2EFB" w:rsidRDefault="00A076F8" w:rsidP="00EE36E9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9859" w:type="dxa"/>
            <w:noWrap/>
            <w:hideMark/>
          </w:tcPr>
          <w:p w:rsidR="00EE36E9" w:rsidRPr="007B1E68" w:rsidRDefault="00EE36E9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8D2EFB">
              <w:rPr>
                <w:color w:val="000000"/>
              </w:rPr>
              <w:t> </w:t>
            </w:r>
            <w:r w:rsidRPr="007B1E68">
              <w:rPr>
                <w:b/>
              </w:rPr>
              <w:t>Умения, виды деятельности (в соответствии с ФГОС)</w:t>
            </w:r>
          </w:p>
        </w:tc>
        <w:tc>
          <w:tcPr>
            <w:tcW w:w="5386" w:type="dxa"/>
            <w:noWrap/>
            <w:hideMark/>
          </w:tcPr>
          <w:p w:rsidR="00EE36E9" w:rsidRPr="008D2EFB" w:rsidRDefault="00EE36E9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 </w:t>
            </w:r>
            <w:r w:rsidR="00AD6E0D">
              <w:rPr>
                <w:color w:val="000000"/>
              </w:rPr>
              <w:t>Кол-во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</w:tr>
      <w:tr w:rsidR="00EE36E9" w:rsidRPr="008D2EFB" w:rsidTr="009F6A28">
        <w:trPr>
          <w:trHeight w:val="590"/>
        </w:trPr>
        <w:tc>
          <w:tcPr>
            <w:tcW w:w="675" w:type="dxa"/>
          </w:tcPr>
          <w:p w:rsidR="00EE36E9" w:rsidRPr="00B85102" w:rsidRDefault="00EE36E9" w:rsidP="00B85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85102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9859" w:type="dxa"/>
            <w:noWrap/>
          </w:tcPr>
          <w:p w:rsidR="00EE36E9" w:rsidRPr="00B77FBD" w:rsidRDefault="004524AC" w:rsidP="004524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77FBD">
              <w:rPr>
                <w:rFonts w:ascii="Times New Roman" w:hAnsi="Times New Roman"/>
                <w:color w:val="000000"/>
                <w:sz w:val="24"/>
                <w:szCs w:val="24"/>
              </w:rPr>
              <w:t>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77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отмеченны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материк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или 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t xml:space="preserve"> </w:t>
            </w:r>
          </w:p>
        </w:tc>
        <w:tc>
          <w:tcPr>
            <w:tcW w:w="5386" w:type="dxa"/>
            <w:noWrap/>
          </w:tcPr>
          <w:p w:rsidR="00EE36E9" w:rsidRPr="008D2EFB" w:rsidRDefault="00AD6E0D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E36E9" w:rsidRPr="008D2EFB" w:rsidTr="009F6A28">
        <w:trPr>
          <w:trHeight w:val="315"/>
        </w:trPr>
        <w:tc>
          <w:tcPr>
            <w:tcW w:w="675" w:type="dxa"/>
          </w:tcPr>
          <w:p w:rsidR="00EE36E9" w:rsidRPr="00B85102" w:rsidRDefault="00EE36E9" w:rsidP="00B85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859" w:type="dxa"/>
            <w:noWrap/>
          </w:tcPr>
          <w:p w:rsidR="00EE36E9" w:rsidRPr="004524AC" w:rsidRDefault="004524AC" w:rsidP="006C4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имена путешественников, которые вошли в историю открытия и освоения одного из материков или океанов, и обознач</w:t>
            </w:r>
            <w:r w:rsidR="006C44D4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связанны</w:t>
            </w:r>
            <w:r w:rsidR="006C44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с этим материком или океаном крупны</w:t>
            </w:r>
            <w:r w:rsidR="006C44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</w:t>
            </w:r>
            <w:r w:rsidR="006C44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6C44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океан, омывающи</w:t>
            </w:r>
            <w:r w:rsidR="006C44D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данный материк).</w:t>
            </w:r>
          </w:p>
        </w:tc>
        <w:tc>
          <w:tcPr>
            <w:tcW w:w="5386" w:type="dxa"/>
            <w:noWrap/>
          </w:tcPr>
          <w:p w:rsidR="00EE36E9" w:rsidRPr="008D2EFB" w:rsidRDefault="00AD6E0D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E36E9" w:rsidRPr="005D5F0D" w:rsidTr="009F6A28">
        <w:trPr>
          <w:trHeight w:val="315"/>
        </w:trPr>
        <w:tc>
          <w:tcPr>
            <w:tcW w:w="675" w:type="dxa"/>
          </w:tcPr>
          <w:p w:rsidR="00EE36E9" w:rsidRPr="005D5F0D" w:rsidRDefault="00EE36E9" w:rsidP="005D5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859" w:type="dxa"/>
            <w:noWrap/>
          </w:tcPr>
          <w:p w:rsidR="00EE36E9" w:rsidRPr="006C44D4" w:rsidRDefault="006C44D4" w:rsidP="00971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>мение обозначать на карте точки по заданным координатам и определять направления.</w:t>
            </w:r>
          </w:p>
        </w:tc>
        <w:tc>
          <w:tcPr>
            <w:tcW w:w="5386" w:type="dxa"/>
            <w:noWrap/>
          </w:tcPr>
          <w:p w:rsidR="00EE36E9" w:rsidRPr="005D5F0D" w:rsidRDefault="00AD6E0D" w:rsidP="00D5261F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E36E9" w:rsidRPr="008D2EFB" w:rsidTr="009F6A28">
        <w:trPr>
          <w:trHeight w:val="315"/>
        </w:trPr>
        <w:tc>
          <w:tcPr>
            <w:tcW w:w="675" w:type="dxa"/>
          </w:tcPr>
          <w:p w:rsidR="00EE36E9" w:rsidRPr="005D5F0D" w:rsidRDefault="00EE36E9" w:rsidP="005D5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859" w:type="dxa"/>
            <w:noWrap/>
          </w:tcPr>
          <w:p w:rsidR="00EE36E9" w:rsidRPr="006C44D4" w:rsidRDefault="006C44D4" w:rsidP="006C4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сопоставления его местоположения на карте, текстового описания и изображения (космического снимка или фотоизображения).</w:t>
            </w:r>
          </w:p>
        </w:tc>
        <w:tc>
          <w:tcPr>
            <w:tcW w:w="5386" w:type="dxa"/>
            <w:noWrap/>
          </w:tcPr>
          <w:p w:rsidR="00EE36E9" w:rsidRPr="008D2EFB" w:rsidRDefault="00AD6E0D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E36E9" w:rsidRPr="008D2EFB" w:rsidTr="009F6A28">
        <w:trPr>
          <w:trHeight w:val="315"/>
        </w:trPr>
        <w:tc>
          <w:tcPr>
            <w:tcW w:w="675" w:type="dxa"/>
          </w:tcPr>
          <w:p w:rsidR="00EE36E9" w:rsidRPr="002A0E68" w:rsidRDefault="002A0E68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2A0E68">
              <w:rPr>
                <w:b/>
                <w:color w:val="000000"/>
              </w:rPr>
              <w:t>3.1</w:t>
            </w:r>
          </w:p>
        </w:tc>
        <w:tc>
          <w:tcPr>
            <w:tcW w:w="9859" w:type="dxa"/>
            <w:noWrap/>
          </w:tcPr>
          <w:p w:rsidR="00EE36E9" w:rsidRPr="00B54482" w:rsidRDefault="002A0E68" w:rsidP="00B5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82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B54482" w:rsidRPr="00B5448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направления по плану местности, </w:t>
            </w:r>
            <w:r w:rsidR="00B544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4482" w:rsidRPr="00B54482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условные обозначения планов и легенды карты для получения информации, необходимой для решения учебных задач. </w:t>
            </w:r>
            <w:r w:rsidRPr="00B54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noWrap/>
          </w:tcPr>
          <w:p w:rsidR="00EE36E9" w:rsidRPr="008D2EFB" w:rsidRDefault="00AD6E0D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E36E9" w:rsidRPr="008D2EFB" w:rsidTr="009F6A28">
        <w:trPr>
          <w:trHeight w:val="315"/>
        </w:trPr>
        <w:tc>
          <w:tcPr>
            <w:tcW w:w="675" w:type="dxa"/>
          </w:tcPr>
          <w:p w:rsidR="00EE36E9" w:rsidRPr="002A0E68" w:rsidRDefault="002A0E68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2A0E68">
              <w:rPr>
                <w:b/>
                <w:color w:val="000000"/>
              </w:rPr>
              <w:t>3.2</w:t>
            </w:r>
          </w:p>
        </w:tc>
        <w:tc>
          <w:tcPr>
            <w:tcW w:w="9859" w:type="dxa"/>
            <w:noWrap/>
          </w:tcPr>
          <w:p w:rsidR="00EE36E9" w:rsidRPr="008D2EFB" w:rsidRDefault="00B54482" w:rsidP="00B544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54482">
              <w:rPr>
                <w:rFonts w:ascii="Times New Roman" w:hAnsi="Times New Roman" w:cs="Times New Roman"/>
                <w:sz w:val="24"/>
                <w:szCs w:val="24"/>
              </w:rPr>
              <w:t>Умение определять расстояния по плану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noWrap/>
          </w:tcPr>
          <w:p w:rsidR="00EE36E9" w:rsidRPr="008D2EFB" w:rsidRDefault="00AD6E0D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111B9" w:rsidRPr="008D2EFB" w:rsidTr="009F6A28">
        <w:trPr>
          <w:trHeight w:val="315"/>
        </w:trPr>
        <w:tc>
          <w:tcPr>
            <w:tcW w:w="675" w:type="dxa"/>
          </w:tcPr>
          <w:p w:rsidR="004111B9" w:rsidRPr="002A0E68" w:rsidRDefault="004111B9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3.3</w:t>
            </w:r>
          </w:p>
        </w:tc>
        <w:tc>
          <w:tcPr>
            <w:tcW w:w="9859" w:type="dxa"/>
            <w:noWrap/>
          </w:tcPr>
          <w:p w:rsidR="00026427" w:rsidRPr="00085240" w:rsidRDefault="004111B9" w:rsidP="00026427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085240">
              <w:rPr>
                <w:rFonts w:ascii="TimesNewRoman" w:hAnsi="TimesNewRoman" w:cs="TimesNewRoman"/>
                <w:sz w:val="24"/>
                <w:szCs w:val="24"/>
              </w:rPr>
              <w:t>Сформированность</w:t>
            </w:r>
            <w:proofErr w:type="spellEnd"/>
            <w:r w:rsidRPr="00085240">
              <w:rPr>
                <w:rFonts w:ascii="TimesNewRoman" w:hAnsi="TimesNewRoman" w:cs="TimesNewRoman"/>
                <w:sz w:val="24"/>
                <w:szCs w:val="24"/>
              </w:rPr>
              <w:t xml:space="preserve"> представлений о необходимости географических знаний для решения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085240">
              <w:rPr>
                <w:rFonts w:ascii="TimesNewRoman" w:hAnsi="TimesNewRoman" w:cs="TimesNewRoman"/>
                <w:sz w:val="24"/>
                <w:szCs w:val="24"/>
              </w:rPr>
              <w:t>практических задач</w:t>
            </w:r>
            <w:r w:rsidR="00B54482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="0049653A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49653A" w:rsidRPr="0049653A">
              <w:rPr>
                <w:rFonts w:ascii="TimesNewRoman" w:hAnsi="TimesNewRoman" w:cs="TimesNewRoman"/>
                <w:sz w:val="24"/>
                <w:szCs w:val="24"/>
              </w:rPr>
              <w:t>Умение устанавливать причинно-следственные связи, строить</w:t>
            </w:r>
            <w:r w:rsidR="0049653A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gramStart"/>
            <w:r w:rsidR="0049653A" w:rsidRPr="0049653A">
              <w:rPr>
                <w:rFonts w:ascii="TimesNewRoman" w:hAnsi="TimesNewRoman" w:cs="TimesNewRoman"/>
                <w:sz w:val="24"/>
                <w:szCs w:val="24"/>
              </w:rPr>
              <w:t>логическое рассуждение</w:t>
            </w:r>
            <w:proofErr w:type="gramEnd"/>
            <w:r w:rsidR="0049653A" w:rsidRPr="0049653A">
              <w:rPr>
                <w:rFonts w:ascii="TimesNewRoman" w:hAnsi="TimesNewRoman" w:cs="TimesNewRoman"/>
                <w:sz w:val="24"/>
                <w:szCs w:val="24"/>
              </w:rPr>
              <w:t>, умозаключение и делать выводы.</w:t>
            </w:r>
          </w:p>
        </w:tc>
        <w:tc>
          <w:tcPr>
            <w:tcW w:w="5386" w:type="dxa"/>
            <w:noWrap/>
          </w:tcPr>
          <w:p w:rsidR="004111B9" w:rsidRPr="008D2EFB" w:rsidRDefault="00AD6E0D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E36E9" w:rsidRPr="008D2EFB" w:rsidTr="009F6A28">
        <w:trPr>
          <w:trHeight w:val="485"/>
        </w:trPr>
        <w:tc>
          <w:tcPr>
            <w:tcW w:w="675" w:type="dxa"/>
          </w:tcPr>
          <w:p w:rsidR="00EE36E9" w:rsidRPr="002A0E68" w:rsidRDefault="002A0E68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2A0E68">
              <w:rPr>
                <w:b/>
                <w:color w:val="000000"/>
              </w:rPr>
              <w:t>4.1</w:t>
            </w:r>
          </w:p>
        </w:tc>
        <w:tc>
          <w:tcPr>
            <w:tcW w:w="9859" w:type="dxa"/>
            <w:noWrap/>
          </w:tcPr>
          <w:p w:rsidR="00EE36E9" w:rsidRPr="00B77FBD" w:rsidRDefault="00B77FBD" w:rsidP="00BC76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77FBD">
              <w:rPr>
                <w:rFonts w:ascii="Times New Roman" w:hAnsi="Times New Roman"/>
                <w:color w:val="000000"/>
                <w:sz w:val="24"/>
                <w:szCs w:val="24"/>
              </w:rPr>
              <w:t>мения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      </w:r>
          </w:p>
        </w:tc>
        <w:tc>
          <w:tcPr>
            <w:tcW w:w="5386" w:type="dxa"/>
            <w:noWrap/>
          </w:tcPr>
          <w:p w:rsidR="00EE36E9" w:rsidRPr="008D2EFB" w:rsidRDefault="00AD6E0D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E36E9" w:rsidRPr="008D2EFB" w:rsidTr="009F6A28">
        <w:trPr>
          <w:trHeight w:val="315"/>
        </w:trPr>
        <w:tc>
          <w:tcPr>
            <w:tcW w:w="675" w:type="dxa"/>
          </w:tcPr>
          <w:p w:rsidR="00EE36E9" w:rsidRPr="002A0E68" w:rsidRDefault="002A0E68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2A0E68">
              <w:rPr>
                <w:b/>
                <w:color w:val="000000"/>
              </w:rPr>
              <w:t>4.2</w:t>
            </w:r>
          </w:p>
        </w:tc>
        <w:tc>
          <w:tcPr>
            <w:tcW w:w="9859" w:type="dxa"/>
            <w:noWrap/>
          </w:tcPr>
          <w:p w:rsidR="00EE36E9" w:rsidRPr="006D2032" w:rsidRDefault="006D2032" w:rsidP="002A0E68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6D2032">
              <w:t>Умение применять и преобразовывать  модели и схемы для решения учебных и познавательных задач.</w:t>
            </w:r>
          </w:p>
        </w:tc>
        <w:tc>
          <w:tcPr>
            <w:tcW w:w="5386" w:type="dxa"/>
            <w:noWrap/>
          </w:tcPr>
          <w:p w:rsidR="00EE36E9" w:rsidRPr="008D2EFB" w:rsidRDefault="00AD6E0D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500DD" w:rsidRPr="008D2EFB" w:rsidTr="009F6A28">
        <w:trPr>
          <w:trHeight w:val="315"/>
        </w:trPr>
        <w:tc>
          <w:tcPr>
            <w:tcW w:w="675" w:type="dxa"/>
          </w:tcPr>
          <w:p w:rsidR="004500DD" w:rsidRPr="002A0E68" w:rsidRDefault="004500DD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4.3</w:t>
            </w:r>
          </w:p>
        </w:tc>
        <w:tc>
          <w:tcPr>
            <w:tcW w:w="9859" w:type="dxa"/>
            <w:noWrap/>
          </w:tcPr>
          <w:p w:rsidR="004500DD" w:rsidRPr="006D2032" w:rsidRDefault="006D2032" w:rsidP="002A0E68">
            <w:pPr>
              <w:pStyle w:val="a3"/>
              <w:shd w:val="clear" w:color="auto" w:fill="FFFFFF"/>
              <w:spacing w:after="0"/>
              <w:jc w:val="both"/>
              <w:rPr>
                <w:rFonts w:ascii="TimesNewRoman" w:hAnsi="TimesNewRoman" w:cs="TimesNewRoman"/>
              </w:rPr>
            </w:pPr>
            <w:r w:rsidRPr="006D2032">
              <w:t xml:space="preserve">Умение устанавливать причинно-следственные связи, строить </w:t>
            </w:r>
            <w:proofErr w:type="gramStart"/>
            <w:r w:rsidRPr="006D2032">
              <w:t>логическое рассуждение</w:t>
            </w:r>
            <w:proofErr w:type="gramEnd"/>
            <w:r w:rsidRPr="006D2032">
              <w:t>, умозаключение и делать выводы.</w:t>
            </w:r>
          </w:p>
        </w:tc>
        <w:tc>
          <w:tcPr>
            <w:tcW w:w="5386" w:type="dxa"/>
            <w:noWrap/>
          </w:tcPr>
          <w:p w:rsidR="004500DD" w:rsidRPr="008D2EFB" w:rsidRDefault="00AD6E0D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E36E9" w:rsidRPr="008D2EFB" w:rsidTr="009F6A28">
        <w:trPr>
          <w:trHeight w:val="315"/>
        </w:trPr>
        <w:tc>
          <w:tcPr>
            <w:tcW w:w="675" w:type="dxa"/>
          </w:tcPr>
          <w:p w:rsidR="00EE36E9" w:rsidRPr="002A0E68" w:rsidRDefault="002A0E68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2A0E68">
              <w:rPr>
                <w:b/>
                <w:color w:val="000000"/>
              </w:rPr>
              <w:t>5.1</w:t>
            </w:r>
          </w:p>
        </w:tc>
        <w:tc>
          <w:tcPr>
            <w:tcW w:w="9859" w:type="dxa"/>
            <w:noWrap/>
          </w:tcPr>
          <w:p w:rsidR="00EE36E9" w:rsidRPr="00635A98" w:rsidRDefault="00635A98" w:rsidP="00635A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35A98">
              <w:rPr>
                <w:rFonts w:ascii="Times New Roman" w:hAnsi="Times New Roman"/>
                <w:color w:val="000000"/>
                <w:sz w:val="24"/>
                <w:szCs w:val="24"/>
              </w:rPr>
              <w:t>онимани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35A98">
              <w:rPr>
                <w:sz w:val="24"/>
                <w:szCs w:val="24"/>
              </w:rPr>
              <w:tab/>
            </w:r>
            <w:r w:rsidRPr="00635A98">
              <w:rPr>
                <w:rFonts w:ascii="Times New Roman" w:hAnsi="Times New Roman"/>
                <w:color w:val="000000"/>
                <w:sz w:val="24"/>
                <w:szCs w:val="24"/>
              </w:rPr>
              <w:t>основных</w:t>
            </w:r>
            <w:r w:rsidRPr="00635A98">
              <w:rPr>
                <w:sz w:val="24"/>
                <w:szCs w:val="24"/>
              </w:rPr>
              <w:tab/>
            </w:r>
            <w:r w:rsidRPr="00635A98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географических закономерностей и  установление соответствия элементов описания и природных зон, к которым эти элементы описания относятся.</w:t>
            </w:r>
          </w:p>
        </w:tc>
        <w:tc>
          <w:tcPr>
            <w:tcW w:w="5386" w:type="dxa"/>
            <w:noWrap/>
          </w:tcPr>
          <w:p w:rsidR="00EE36E9" w:rsidRPr="008D2EFB" w:rsidRDefault="00AD6E0D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E36E9" w:rsidRPr="008D2EFB" w:rsidTr="009F6A28">
        <w:trPr>
          <w:trHeight w:val="315"/>
        </w:trPr>
        <w:tc>
          <w:tcPr>
            <w:tcW w:w="675" w:type="dxa"/>
          </w:tcPr>
          <w:p w:rsidR="00EE36E9" w:rsidRPr="002A0E68" w:rsidRDefault="002A0E68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2A0E68">
              <w:rPr>
                <w:b/>
                <w:color w:val="000000"/>
              </w:rPr>
              <w:t>5.2</w:t>
            </w:r>
          </w:p>
        </w:tc>
        <w:tc>
          <w:tcPr>
            <w:tcW w:w="9859" w:type="dxa"/>
            <w:noWrap/>
          </w:tcPr>
          <w:p w:rsidR="00EE36E9" w:rsidRPr="008D2EFB" w:rsidRDefault="00FB6A4B" w:rsidP="002A0E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794E94">
              <w:rPr>
                <w:rFonts w:ascii="TimesNewRoman" w:hAnsi="TimesNewRoman" w:cs="TimesNew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94E94">
              <w:rPr>
                <w:rFonts w:ascii="TimesNewRoman" w:hAnsi="TimesNewRoman" w:cs="TimesNewRoman"/>
                <w:sz w:val="24"/>
                <w:szCs w:val="24"/>
              </w:rPr>
              <w:t>представлений 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94E94">
              <w:rPr>
                <w:rFonts w:ascii="TimesNewRoman" w:hAnsi="TimesNewRoman" w:cs="TimesNewRoman"/>
                <w:sz w:val="24"/>
                <w:szCs w:val="24"/>
              </w:rPr>
              <w:t>географических объектах,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94E94">
              <w:rPr>
                <w:rFonts w:ascii="TimesNewRoman" w:hAnsi="TimesNewRoman" w:cs="TimesNewRoman"/>
                <w:sz w:val="24"/>
                <w:szCs w:val="24"/>
              </w:rPr>
              <w:t>явлениях, закономерностях;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94E94">
              <w:rPr>
                <w:rFonts w:ascii="TimesNewRoman" w:hAnsi="TimesNewRoman" w:cs="TimesNewRoman"/>
                <w:sz w:val="24"/>
                <w:szCs w:val="24"/>
              </w:rPr>
              <w:t>владение понятийным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94E94">
              <w:rPr>
                <w:rFonts w:ascii="TimesNewRoman" w:hAnsi="TimesNewRoman" w:cs="TimesNewRoman"/>
                <w:sz w:val="24"/>
                <w:szCs w:val="24"/>
              </w:rPr>
              <w:t>аппаратом географии</w:t>
            </w:r>
            <w:r w:rsidR="00635A98">
              <w:rPr>
                <w:rFonts w:ascii="TimesNewRoman" w:hAnsi="TimesNewRoman" w:cs="TimesNewRoman"/>
                <w:sz w:val="24"/>
                <w:szCs w:val="24"/>
              </w:rPr>
              <w:t>; определение природных зон по изображению</w:t>
            </w:r>
          </w:p>
        </w:tc>
        <w:tc>
          <w:tcPr>
            <w:tcW w:w="5386" w:type="dxa"/>
            <w:noWrap/>
          </w:tcPr>
          <w:p w:rsidR="00EE36E9" w:rsidRPr="008D2EFB" w:rsidRDefault="00AD6E0D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2A0E68" w:rsidRPr="008D2EFB" w:rsidTr="009F6A28">
        <w:trPr>
          <w:trHeight w:val="315"/>
        </w:trPr>
        <w:tc>
          <w:tcPr>
            <w:tcW w:w="675" w:type="dxa"/>
          </w:tcPr>
          <w:p w:rsidR="002A0E68" w:rsidRPr="008B5913" w:rsidRDefault="009C4DBB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8B5913">
              <w:rPr>
                <w:b/>
                <w:color w:val="000000"/>
              </w:rPr>
              <w:t>6.1</w:t>
            </w:r>
          </w:p>
        </w:tc>
        <w:tc>
          <w:tcPr>
            <w:tcW w:w="9859" w:type="dxa"/>
            <w:noWrap/>
          </w:tcPr>
          <w:p w:rsidR="002A0E68" w:rsidRPr="008D2EFB" w:rsidRDefault="009C4DBB" w:rsidP="00B755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7DF4">
              <w:rPr>
                <w:rFonts w:ascii="TimesNewRoman" w:hAnsi="TimesNewRoman" w:cs="TimesNewRoman"/>
                <w:sz w:val="24"/>
                <w:szCs w:val="24"/>
              </w:rPr>
              <w:t>Умение применять 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17DF4">
              <w:rPr>
                <w:rFonts w:ascii="TimesNewRoman" w:hAnsi="TimesNewRoman" w:cs="TimesNewRoman"/>
                <w:sz w:val="24"/>
                <w:szCs w:val="24"/>
              </w:rPr>
              <w:t>преобразовывать знаки 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17DF4">
              <w:rPr>
                <w:rFonts w:ascii="TimesNewRoman" w:hAnsi="TimesNewRoman" w:cs="TimesNewRoman"/>
                <w:sz w:val="24"/>
                <w:szCs w:val="24"/>
              </w:rPr>
              <w:t>символы, модели и схемы для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17DF4">
              <w:rPr>
                <w:rFonts w:ascii="TimesNewRoman" w:hAnsi="TimesNewRoman" w:cs="TimesNewRoman"/>
                <w:sz w:val="24"/>
                <w:szCs w:val="24"/>
              </w:rPr>
              <w:t>решения учебных 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17DF4">
              <w:rPr>
                <w:rFonts w:ascii="TimesNewRoman" w:hAnsi="TimesNewRoman" w:cs="TimesNewRoman"/>
                <w:sz w:val="24"/>
                <w:szCs w:val="24"/>
              </w:rPr>
              <w:t>познавательных задач.</w:t>
            </w:r>
            <w:r w:rsidR="00B75504">
              <w:rPr>
                <w:rFonts w:ascii="TimesNewRoman" w:hAnsi="TimesNewRoman" w:cs="TimesNewRoman"/>
                <w:sz w:val="24"/>
                <w:szCs w:val="24"/>
              </w:rPr>
              <w:t xml:space="preserve"> Определять преобладающие ветры и их направление.</w:t>
            </w:r>
          </w:p>
        </w:tc>
        <w:tc>
          <w:tcPr>
            <w:tcW w:w="5386" w:type="dxa"/>
            <w:noWrap/>
          </w:tcPr>
          <w:p w:rsidR="002A0E68" w:rsidRPr="008D2EFB" w:rsidRDefault="00AD6E0D" w:rsidP="00A71B62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2A0E68" w:rsidRPr="008D2EFB" w:rsidTr="009F6A28">
        <w:trPr>
          <w:trHeight w:val="315"/>
        </w:trPr>
        <w:tc>
          <w:tcPr>
            <w:tcW w:w="675" w:type="dxa"/>
          </w:tcPr>
          <w:p w:rsidR="002A0E68" w:rsidRPr="008B5913" w:rsidRDefault="009C4DBB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8B5913">
              <w:rPr>
                <w:b/>
                <w:color w:val="000000"/>
              </w:rPr>
              <w:t>6.2</w:t>
            </w:r>
          </w:p>
        </w:tc>
        <w:tc>
          <w:tcPr>
            <w:tcW w:w="9859" w:type="dxa"/>
            <w:noWrap/>
          </w:tcPr>
          <w:p w:rsidR="002A0E68" w:rsidRPr="008D2EFB" w:rsidRDefault="003053B4" w:rsidP="003053B4">
            <w:pPr>
              <w:tabs>
                <w:tab w:val="left" w:pos="7759"/>
              </w:tabs>
              <w:spacing w:line="239" w:lineRule="auto"/>
              <w:ind w:right="-19"/>
              <w:jc w:val="both"/>
              <w:rPr>
                <w:color w:val="000000"/>
              </w:rPr>
            </w:pPr>
            <w:r w:rsidRPr="003053B4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05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элементы погоды по условным обозначениям и переводить информацию </w:t>
            </w:r>
            <w:proofErr w:type="gramStart"/>
            <w:r w:rsidRPr="003053B4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305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условно-графической в текстовую форму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8B5913" w:rsidRPr="008B5913">
              <w:rPr>
                <w:rFonts w:ascii="TimesNewRoman" w:hAnsi="TimesNewRoman" w:cs="TimesNewRoman"/>
                <w:sz w:val="24"/>
                <w:szCs w:val="24"/>
              </w:rPr>
              <w:t>Умение осознанно</w:t>
            </w:r>
            <w:r w:rsidR="008B591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8B5913" w:rsidRPr="008B5913">
              <w:rPr>
                <w:rFonts w:ascii="TimesNewRoman" w:hAnsi="TimesNewRoman" w:cs="TimesNewRoman"/>
                <w:sz w:val="24"/>
                <w:szCs w:val="24"/>
              </w:rPr>
              <w:t>использовать речевые средства</w:t>
            </w:r>
            <w:r w:rsidR="008B591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8B5913" w:rsidRPr="008B5913">
              <w:rPr>
                <w:rFonts w:ascii="TimesNewRoman" w:hAnsi="TimesNewRoman" w:cs="TimesNewRoman"/>
                <w:sz w:val="24"/>
                <w:szCs w:val="24"/>
              </w:rPr>
              <w:t>для выражения своих мыслей;</w:t>
            </w:r>
            <w:r w:rsidR="008B591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8B5913" w:rsidRPr="008B5913">
              <w:rPr>
                <w:rFonts w:ascii="TimesNewRoman" w:hAnsi="TimesNewRoman" w:cs="TimesNewRoman"/>
                <w:sz w:val="24"/>
                <w:szCs w:val="24"/>
              </w:rPr>
              <w:t>владение письменной речью.</w:t>
            </w:r>
            <w:r w:rsidR="008B591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noWrap/>
          </w:tcPr>
          <w:p w:rsidR="002A0E68" w:rsidRPr="008D2EFB" w:rsidRDefault="00AD6E0D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A0E68" w:rsidRPr="008D2EFB" w:rsidTr="009F6A28">
        <w:trPr>
          <w:trHeight w:val="315"/>
        </w:trPr>
        <w:tc>
          <w:tcPr>
            <w:tcW w:w="675" w:type="dxa"/>
          </w:tcPr>
          <w:p w:rsidR="002A0E68" w:rsidRPr="008B5913" w:rsidRDefault="008B5913" w:rsidP="008B5913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8B5913">
              <w:rPr>
                <w:b/>
                <w:color w:val="000000"/>
              </w:rPr>
              <w:lastRenderedPageBreak/>
              <w:t>7</w:t>
            </w:r>
          </w:p>
        </w:tc>
        <w:tc>
          <w:tcPr>
            <w:tcW w:w="9859" w:type="dxa"/>
            <w:noWrap/>
          </w:tcPr>
          <w:p w:rsidR="002A0E68" w:rsidRPr="008A0CC8" w:rsidRDefault="008A0CC8" w:rsidP="008A0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A0CC8">
              <w:rPr>
                <w:rFonts w:ascii="Times New Roman" w:hAnsi="Times New Roman"/>
                <w:color w:val="000000"/>
                <w:sz w:val="24"/>
                <w:szCs w:val="24"/>
              </w:rPr>
              <w:t>мения анализировать предложенный текст географического содержания об оболочках Земли и извлекать из него информацию по заданному вопросу.</w:t>
            </w:r>
            <w:r w:rsidRPr="008A0CC8">
              <w:rPr>
                <w:rFonts w:ascii="Times New Roman" w:hAnsi="Times New Roman"/>
                <w:sz w:val="24"/>
                <w:szCs w:val="24"/>
              </w:rPr>
              <w:t xml:space="preserve"> Смысловое чтение</w:t>
            </w:r>
          </w:p>
        </w:tc>
        <w:tc>
          <w:tcPr>
            <w:tcW w:w="5386" w:type="dxa"/>
            <w:noWrap/>
          </w:tcPr>
          <w:p w:rsidR="002A0E68" w:rsidRPr="008D2EFB" w:rsidRDefault="00AD6E0D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0E68" w:rsidRPr="008D2EFB" w:rsidTr="009F6A28">
        <w:trPr>
          <w:trHeight w:val="315"/>
        </w:trPr>
        <w:tc>
          <w:tcPr>
            <w:tcW w:w="675" w:type="dxa"/>
          </w:tcPr>
          <w:p w:rsidR="002A0E68" w:rsidRPr="008B5913" w:rsidRDefault="008B5913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8B5913">
              <w:rPr>
                <w:b/>
                <w:color w:val="000000"/>
              </w:rPr>
              <w:t>8.1</w:t>
            </w:r>
          </w:p>
        </w:tc>
        <w:tc>
          <w:tcPr>
            <w:tcW w:w="9859" w:type="dxa"/>
            <w:noWrap/>
          </w:tcPr>
          <w:p w:rsidR="002A0E68" w:rsidRPr="008A0CC8" w:rsidRDefault="008A0CC8" w:rsidP="0068499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A0CC8">
              <w:rPr>
                <w:rFonts w:ascii="Times New Roman" w:hAnsi="Times New Roman"/>
                <w:sz w:val="24"/>
                <w:szCs w:val="24"/>
              </w:rPr>
              <w:t xml:space="preserve">Проверка  </w:t>
            </w:r>
            <w:proofErr w:type="spellStart"/>
            <w:r w:rsidRPr="008A0CC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A0CC8">
              <w:rPr>
                <w:rFonts w:ascii="Times New Roman" w:hAnsi="Times New Roman"/>
                <w:sz w:val="24"/>
                <w:szCs w:val="24"/>
              </w:rPr>
              <w:t xml:space="preserve"> представлений о необходимости географических знаний для решения практических задач </w:t>
            </w:r>
            <w:r w:rsidRPr="008A0CC8">
              <w:rPr>
                <w:rFonts w:ascii="Times New Roman" w:hAnsi="Times New Roman"/>
                <w:color w:val="000000"/>
                <w:sz w:val="24"/>
                <w:szCs w:val="24"/>
              </w:rPr>
              <w:t>на основе статистической таблицы и проверка умений извлекать и интерпретировать информацию о населении стран мира.</w:t>
            </w:r>
          </w:p>
        </w:tc>
        <w:tc>
          <w:tcPr>
            <w:tcW w:w="5386" w:type="dxa"/>
            <w:noWrap/>
          </w:tcPr>
          <w:p w:rsidR="002A0E68" w:rsidRPr="008D2EFB" w:rsidRDefault="00AD6E0D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C4DBB" w:rsidRPr="008D2EFB" w:rsidTr="009F6A28">
        <w:trPr>
          <w:trHeight w:val="315"/>
        </w:trPr>
        <w:tc>
          <w:tcPr>
            <w:tcW w:w="675" w:type="dxa"/>
          </w:tcPr>
          <w:p w:rsidR="009C4DBB" w:rsidRPr="008B5913" w:rsidRDefault="008B5913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8B5913">
              <w:rPr>
                <w:b/>
                <w:color w:val="000000"/>
              </w:rPr>
              <w:t>8.2</w:t>
            </w:r>
          </w:p>
        </w:tc>
        <w:tc>
          <w:tcPr>
            <w:tcW w:w="9859" w:type="dxa"/>
            <w:noWrap/>
          </w:tcPr>
          <w:p w:rsidR="009C4DBB" w:rsidRPr="008A0CC8" w:rsidRDefault="008A0CC8" w:rsidP="008B591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A0CC8">
              <w:rPr>
                <w:rFonts w:ascii="Times New Roman" w:hAnsi="Times New Roman"/>
                <w:color w:val="000000"/>
                <w:sz w:val="24"/>
                <w:szCs w:val="24"/>
              </w:rPr>
              <w:t>Проверка умения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      </w:r>
          </w:p>
        </w:tc>
        <w:tc>
          <w:tcPr>
            <w:tcW w:w="5386" w:type="dxa"/>
            <w:noWrap/>
          </w:tcPr>
          <w:p w:rsidR="009C4DBB" w:rsidRPr="008D2EFB" w:rsidRDefault="00AD6E0D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9C4DBB" w:rsidRPr="008D2EFB" w:rsidTr="009F6A28">
        <w:trPr>
          <w:trHeight w:val="315"/>
        </w:trPr>
        <w:tc>
          <w:tcPr>
            <w:tcW w:w="675" w:type="dxa"/>
          </w:tcPr>
          <w:p w:rsidR="009C4DBB" w:rsidRPr="009F6A28" w:rsidRDefault="009F6A28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9F6A28">
              <w:rPr>
                <w:b/>
                <w:color w:val="000000"/>
              </w:rPr>
              <w:t>9</w:t>
            </w:r>
          </w:p>
        </w:tc>
        <w:tc>
          <w:tcPr>
            <w:tcW w:w="9859" w:type="dxa"/>
            <w:noWrap/>
          </w:tcPr>
          <w:p w:rsidR="009C4DBB" w:rsidRPr="006C44D4" w:rsidRDefault="006C44D4" w:rsidP="008A0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>мение узнавать природные явления по изображениям, знание особенностей и понимание опасности этих явлений для людей, и предполагает составление текстового описания конкретного явления и мер безопасного поведения при его наступлении.</w:t>
            </w:r>
          </w:p>
        </w:tc>
        <w:tc>
          <w:tcPr>
            <w:tcW w:w="5386" w:type="dxa"/>
            <w:noWrap/>
          </w:tcPr>
          <w:p w:rsidR="009C4DBB" w:rsidRPr="008D2EFB" w:rsidRDefault="00AD6E0D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9F6A28" w:rsidRPr="008D2EFB" w:rsidTr="009F6A28">
        <w:trPr>
          <w:trHeight w:val="315"/>
        </w:trPr>
        <w:tc>
          <w:tcPr>
            <w:tcW w:w="675" w:type="dxa"/>
          </w:tcPr>
          <w:p w:rsidR="009F6A28" w:rsidRPr="009F6A28" w:rsidRDefault="009F6A28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10.1</w:t>
            </w:r>
          </w:p>
        </w:tc>
        <w:tc>
          <w:tcPr>
            <w:tcW w:w="9859" w:type="dxa"/>
            <w:noWrap/>
          </w:tcPr>
          <w:p w:rsidR="009F6A28" w:rsidRPr="006C44D4" w:rsidRDefault="006C44D4" w:rsidP="009F6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>нание географии родного края, географических объектов и достопримечательностей, расположенных на его территории, особенностей жизни и хозяйственной деятельности людей</w:t>
            </w:r>
          </w:p>
        </w:tc>
        <w:tc>
          <w:tcPr>
            <w:tcW w:w="5386" w:type="dxa"/>
            <w:noWrap/>
          </w:tcPr>
          <w:p w:rsidR="009F6A28" w:rsidRPr="008D2EFB" w:rsidRDefault="00AD6E0D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9F6A28" w:rsidRPr="008D2EFB" w:rsidTr="009F6A28">
        <w:trPr>
          <w:trHeight w:val="315"/>
        </w:trPr>
        <w:tc>
          <w:tcPr>
            <w:tcW w:w="675" w:type="dxa"/>
          </w:tcPr>
          <w:p w:rsidR="009F6A28" w:rsidRPr="009F6A28" w:rsidRDefault="009F6A28" w:rsidP="009F6A28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10.2</w:t>
            </w:r>
          </w:p>
        </w:tc>
        <w:tc>
          <w:tcPr>
            <w:tcW w:w="9859" w:type="dxa"/>
            <w:noWrap/>
          </w:tcPr>
          <w:p w:rsidR="009F6A28" w:rsidRPr="006C44D4" w:rsidRDefault="006C44D4" w:rsidP="009F6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Pr="006C44D4">
              <w:rPr>
                <w:rFonts w:ascii="Times New Roman" w:hAnsi="Times New Roman" w:cs="Times New Roman"/>
                <w:sz w:val="24"/>
                <w:szCs w:val="24"/>
              </w:rPr>
              <w:t>мение презентовать информацию о родном крае в форме краткого описания</w:t>
            </w:r>
          </w:p>
        </w:tc>
        <w:tc>
          <w:tcPr>
            <w:tcW w:w="5386" w:type="dxa"/>
            <w:noWrap/>
          </w:tcPr>
          <w:p w:rsidR="009F6A28" w:rsidRPr="008D2EFB" w:rsidRDefault="00AD6E0D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 w:rsidR="00A13FCB" w:rsidRDefault="00A13FCB" w:rsidP="00A13FC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D62068">
        <w:rPr>
          <w:b/>
          <w:color w:val="000000"/>
          <w:sz w:val="27"/>
          <w:szCs w:val="27"/>
        </w:rPr>
        <w:t>В</w:t>
      </w:r>
      <w:r w:rsidR="003E0C9C">
        <w:rPr>
          <w:b/>
          <w:color w:val="000000"/>
          <w:sz w:val="27"/>
          <w:szCs w:val="27"/>
        </w:rPr>
        <w:t>ыводы</w:t>
      </w:r>
      <w:r w:rsidRPr="00D62068">
        <w:rPr>
          <w:b/>
          <w:color w:val="000000"/>
          <w:sz w:val="27"/>
          <w:szCs w:val="27"/>
        </w:rPr>
        <w:t>:</w:t>
      </w:r>
    </w:p>
    <w:p w:rsidR="003E0C9C" w:rsidRPr="003E0C9C" w:rsidRDefault="003E0C9C" w:rsidP="003E0C9C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3E0C9C">
        <w:rPr>
          <w:rFonts w:ascii="Times New Roman" w:hAnsi="Times New Roman"/>
          <w:sz w:val="28"/>
          <w:u w:val="single"/>
        </w:rPr>
        <w:t xml:space="preserve">На высоком уровне у учащихся сформированы умения и виды деятельности: </w:t>
      </w:r>
      <w:r>
        <w:rPr>
          <w:rFonts w:ascii="Times New Roman" w:hAnsi="Times New Roman"/>
          <w:sz w:val="28"/>
          <w:u w:val="single"/>
        </w:rPr>
        <w:t>_</w:t>
      </w:r>
      <w:r w:rsidR="00A643DC">
        <w:rPr>
          <w:rFonts w:ascii="Times New Roman" w:hAnsi="Times New Roman"/>
          <w:sz w:val="28"/>
          <w:u w:val="single"/>
        </w:rPr>
        <w:t>1.1. 5.1 6.1</w:t>
      </w:r>
    </w:p>
    <w:p w:rsidR="003E0C9C" w:rsidRDefault="003E0C9C" w:rsidP="00A13F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</w:p>
    <w:p w:rsidR="0068221D" w:rsidRDefault="003E0C9C" w:rsidP="00A13F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 xml:space="preserve"> Хорошо усвоены умения и виды деятельности: _</w:t>
      </w:r>
      <w:r w:rsidR="00A643DC">
        <w:rPr>
          <w:color w:val="000000"/>
          <w:sz w:val="26"/>
          <w:szCs w:val="26"/>
          <w:u w:val="single"/>
        </w:rPr>
        <w:t>1.2. 3.3. 4.1 4.2 7 8.1 8.2</w:t>
      </w:r>
    </w:p>
    <w:p w:rsidR="003E0C9C" w:rsidRPr="003E0C9C" w:rsidRDefault="003E0C9C" w:rsidP="00A13F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  <w:u w:val="single"/>
        </w:rPr>
      </w:pPr>
      <w:r w:rsidRPr="003E0C9C">
        <w:rPr>
          <w:sz w:val="28"/>
          <w:szCs w:val="28"/>
          <w:u w:val="single"/>
        </w:rPr>
        <w:t>Вызвали затруднения задания</w:t>
      </w:r>
      <w:r>
        <w:rPr>
          <w:sz w:val="28"/>
          <w:szCs w:val="28"/>
          <w:u w:val="single"/>
        </w:rPr>
        <w:t>,</w:t>
      </w:r>
      <w:r w:rsidRPr="003E0C9C">
        <w:rPr>
          <w:sz w:val="28"/>
          <w:szCs w:val="28"/>
          <w:u w:val="single"/>
        </w:rPr>
        <w:t xml:space="preserve"> связанные с умениями и видами деятельности</w:t>
      </w:r>
      <w:r>
        <w:rPr>
          <w:sz w:val="28"/>
          <w:szCs w:val="28"/>
          <w:u w:val="single"/>
        </w:rPr>
        <w:t>: _</w:t>
      </w:r>
      <w:r w:rsidR="00A643DC">
        <w:rPr>
          <w:sz w:val="28"/>
          <w:szCs w:val="28"/>
          <w:u w:val="single"/>
        </w:rPr>
        <w:t>2.1 3.1 3.2 6.2 9 10.2</w:t>
      </w:r>
    </w:p>
    <w:p w:rsidR="00A13FCB" w:rsidRPr="003E0C9C" w:rsidRDefault="00A13FC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3E0C9C">
        <w:rPr>
          <w:b/>
          <w:sz w:val="28"/>
          <w:szCs w:val="28"/>
        </w:rPr>
        <w:t>Рекомендации:</w:t>
      </w:r>
    </w:p>
    <w:p w:rsidR="00A13FCB" w:rsidRPr="00D62068" w:rsidRDefault="00A13FC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2068">
        <w:rPr>
          <w:sz w:val="28"/>
          <w:szCs w:val="28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</w:t>
      </w:r>
      <w:proofErr w:type="gramStart"/>
      <w:r w:rsidRPr="00D62068">
        <w:rPr>
          <w:sz w:val="28"/>
          <w:szCs w:val="28"/>
        </w:rPr>
        <w:t>обучающимися</w:t>
      </w:r>
      <w:proofErr w:type="gramEnd"/>
      <w:r w:rsidRPr="00D62068">
        <w:rPr>
          <w:sz w:val="28"/>
          <w:szCs w:val="28"/>
        </w:rPr>
        <w:t>;</w:t>
      </w:r>
    </w:p>
    <w:p w:rsidR="00A13FCB" w:rsidRDefault="00A13FC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2068">
        <w:rPr>
          <w:sz w:val="28"/>
          <w:szCs w:val="28"/>
        </w:rPr>
        <w:t>2. Сформировать план индивидуальной работы с учащимися слабо мотивированн</w:t>
      </w:r>
      <w:r w:rsidR="00231405">
        <w:rPr>
          <w:sz w:val="28"/>
          <w:szCs w:val="28"/>
        </w:rPr>
        <w:t xml:space="preserve">ыми на учебную деятельность: </w:t>
      </w:r>
      <w:r w:rsidR="00AD6E0D">
        <w:rPr>
          <w:sz w:val="28"/>
          <w:szCs w:val="28"/>
        </w:rPr>
        <w:t>700080 700081 700076</w:t>
      </w:r>
      <w:proofErr w:type="gramStart"/>
      <w:r w:rsidR="00AD6E0D">
        <w:rPr>
          <w:sz w:val="28"/>
          <w:szCs w:val="28"/>
        </w:rPr>
        <w:t xml:space="preserve"> </w:t>
      </w:r>
      <w:r w:rsidRPr="00D62068">
        <w:rPr>
          <w:sz w:val="28"/>
          <w:szCs w:val="28"/>
        </w:rPr>
        <w:t>П</w:t>
      </w:r>
      <w:proofErr w:type="gramEnd"/>
      <w:r w:rsidRPr="00D62068">
        <w:rPr>
          <w:sz w:val="28"/>
          <w:szCs w:val="28"/>
        </w:rPr>
        <w:t>ровести работу над ошибками (фронтальную и индивидуальную),</w:t>
      </w:r>
      <w:r w:rsidR="000B1C6C">
        <w:rPr>
          <w:sz w:val="28"/>
          <w:szCs w:val="28"/>
        </w:rPr>
        <w:t xml:space="preserve"> </w:t>
      </w:r>
      <w:r w:rsidR="00B6541E">
        <w:rPr>
          <w:sz w:val="28"/>
          <w:szCs w:val="28"/>
        </w:rPr>
        <w:t xml:space="preserve">используя </w:t>
      </w:r>
      <w:proofErr w:type="spellStart"/>
      <w:r w:rsidR="00B6541E">
        <w:rPr>
          <w:sz w:val="28"/>
          <w:szCs w:val="28"/>
        </w:rPr>
        <w:t>разноуровневые</w:t>
      </w:r>
      <w:proofErr w:type="spellEnd"/>
      <w:r w:rsidR="00B6541E">
        <w:rPr>
          <w:sz w:val="28"/>
          <w:szCs w:val="28"/>
        </w:rPr>
        <w:t xml:space="preserve"> задания</w:t>
      </w:r>
      <w:r w:rsidRPr="00D62068">
        <w:rPr>
          <w:sz w:val="28"/>
          <w:szCs w:val="28"/>
        </w:rPr>
        <w:t>.</w:t>
      </w:r>
    </w:p>
    <w:tbl>
      <w:tblPr>
        <w:tblStyle w:val="a6"/>
        <w:tblpPr w:leftFromText="180" w:rightFromText="180" w:vertAnchor="text" w:horzAnchor="page" w:tblpX="575" w:tblpY="-461"/>
        <w:tblW w:w="10881" w:type="dxa"/>
        <w:tblLayout w:type="fixed"/>
        <w:tblLook w:val="04A0"/>
      </w:tblPr>
      <w:tblGrid>
        <w:gridCol w:w="675"/>
        <w:gridCol w:w="1843"/>
        <w:gridCol w:w="2835"/>
        <w:gridCol w:w="2835"/>
        <w:gridCol w:w="2693"/>
      </w:tblGrid>
      <w:tr w:rsidR="0012542A" w:rsidTr="00744064">
        <w:tc>
          <w:tcPr>
            <w:tcW w:w="675" w:type="dxa"/>
          </w:tcPr>
          <w:p w:rsidR="0012542A" w:rsidRPr="0039623E" w:rsidRDefault="0012542A" w:rsidP="0074406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lastRenderedPageBreak/>
              <w:t>№</w:t>
            </w:r>
          </w:p>
        </w:tc>
        <w:tc>
          <w:tcPr>
            <w:tcW w:w="1843" w:type="dxa"/>
          </w:tcPr>
          <w:p w:rsidR="0012542A" w:rsidRPr="0039623E" w:rsidRDefault="0012542A" w:rsidP="0074406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Ф.И</w:t>
            </w:r>
          </w:p>
        </w:tc>
        <w:tc>
          <w:tcPr>
            <w:tcW w:w="2835" w:type="dxa"/>
          </w:tcPr>
          <w:p w:rsidR="0012542A" w:rsidRPr="00C6648E" w:rsidRDefault="0012542A" w:rsidP="00744064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сравнение</w:t>
            </w:r>
          </w:p>
        </w:tc>
        <w:tc>
          <w:tcPr>
            <w:tcW w:w="2835" w:type="dxa"/>
          </w:tcPr>
          <w:p w:rsidR="0012542A" w:rsidRPr="00C6648E" w:rsidRDefault="0012542A" w:rsidP="00744064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C6648E">
              <w:rPr>
                <w:b/>
                <w:color w:val="000000"/>
                <w:sz w:val="20"/>
                <w:szCs w:val="20"/>
              </w:rPr>
              <w:t xml:space="preserve">Разница в отметках </w:t>
            </w:r>
          </w:p>
        </w:tc>
        <w:tc>
          <w:tcPr>
            <w:tcW w:w="2693" w:type="dxa"/>
          </w:tcPr>
          <w:p w:rsidR="0012542A" w:rsidRPr="00C6648E" w:rsidRDefault="0012542A" w:rsidP="00744064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C6648E">
              <w:rPr>
                <w:b/>
                <w:color w:val="000000"/>
                <w:sz w:val="20"/>
                <w:szCs w:val="20"/>
              </w:rPr>
              <w:t xml:space="preserve">Причины </w:t>
            </w:r>
            <w:proofErr w:type="spellStart"/>
            <w:r w:rsidRPr="00C6648E">
              <w:rPr>
                <w:b/>
                <w:color w:val="000000"/>
                <w:sz w:val="20"/>
                <w:szCs w:val="20"/>
              </w:rPr>
              <w:t>неуспешности</w:t>
            </w:r>
            <w:proofErr w:type="spellEnd"/>
          </w:p>
        </w:tc>
      </w:tr>
      <w:tr w:rsidR="00AD6E0D" w:rsidTr="00744064">
        <w:tc>
          <w:tcPr>
            <w:tcW w:w="675" w:type="dxa"/>
          </w:tcPr>
          <w:p w:rsidR="00AD6E0D" w:rsidRPr="0086213F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D6E0D" w:rsidRPr="00905C0A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700082</w:t>
            </w:r>
          </w:p>
        </w:tc>
        <w:tc>
          <w:tcPr>
            <w:tcW w:w="2835" w:type="dxa"/>
          </w:tcPr>
          <w:p w:rsidR="00AD6E0D" w:rsidRPr="00C6648E" w:rsidRDefault="00AD6E0D" w:rsidP="00AD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E">
              <w:rPr>
                <w:rFonts w:ascii="Times New Roman" w:hAnsi="Times New Roman" w:cs="Times New Roman"/>
                <w:sz w:val="24"/>
                <w:szCs w:val="24"/>
              </w:rPr>
              <w:t>подтвердил</w:t>
            </w:r>
          </w:p>
        </w:tc>
        <w:tc>
          <w:tcPr>
            <w:tcW w:w="2835" w:type="dxa"/>
            <w:vAlign w:val="bottom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AD6E0D" w:rsidRPr="00FD1C62" w:rsidRDefault="00AD6E0D" w:rsidP="00AD6E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0D" w:rsidTr="00744064">
        <w:tc>
          <w:tcPr>
            <w:tcW w:w="675" w:type="dxa"/>
          </w:tcPr>
          <w:p w:rsidR="00AD6E0D" w:rsidRPr="0086213F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D6E0D" w:rsidRPr="00905C0A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700083</w:t>
            </w:r>
          </w:p>
        </w:tc>
        <w:tc>
          <w:tcPr>
            <w:tcW w:w="2835" w:type="dxa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48E">
              <w:rPr>
                <w:rFonts w:ascii="Times New Roman" w:hAnsi="Times New Roman" w:cs="Times New Roman"/>
                <w:sz w:val="24"/>
                <w:szCs w:val="24"/>
              </w:rPr>
              <w:t>подтвердил</w:t>
            </w:r>
          </w:p>
        </w:tc>
        <w:tc>
          <w:tcPr>
            <w:tcW w:w="2835" w:type="dxa"/>
            <w:vAlign w:val="bottom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AD6E0D" w:rsidRPr="00FD1C62" w:rsidRDefault="00AD6E0D" w:rsidP="00AD6E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E0D" w:rsidTr="00744064">
        <w:tc>
          <w:tcPr>
            <w:tcW w:w="675" w:type="dxa"/>
          </w:tcPr>
          <w:p w:rsidR="00AD6E0D" w:rsidRPr="0086213F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D6E0D" w:rsidRPr="00905C0A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700084</w:t>
            </w:r>
          </w:p>
        </w:tc>
        <w:tc>
          <w:tcPr>
            <w:tcW w:w="2835" w:type="dxa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AD6E0D" w:rsidRPr="00FD1C62" w:rsidRDefault="00AD6E0D" w:rsidP="00AD6E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AD6E0D" w:rsidTr="00744064">
        <w:tc>
          <w:tcPr>
            <w:tcW w:w="675" w:type="dxa"/>
          </w:tcPr>
          <w:p w:rsidR="00AD6E0D" w:rsidRPr="0086213F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D6E0D" w:rsidRPr="00905C0A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700085</w:t>
            </w:r>
          </w:p>
        </w:tc>
        <w:tc>
          <w:tcPr>
            <w:tcW w:w="2835" w:type="dxa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AD6E0D" w:rsidRPr="00FD1C62" w:rsidRDefault="00AD6E0D" w:rsidP="00AD6E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AD6E0D" w:rsidTr="00744064">
        <w:tc>
          <w:tcPr>
            <w:tcW w:w="675" w:type="dxa"/>
          </w:tcPr>
          <w:p w:rsidR="00AD6E0D" w:rsidRPr="0086213F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D6E0D" w:rsidRPr="00905C0A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700086</w:t>
            </w:r>
          </w:p>
        </w:tc>
        <w:tc>
          <w:tcPr>
            <w:tcW w:w="2835" w:type="dxa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AD6E0D" w:rsidRPr="00FD1C62" w:rsidRDefault="00AD6E0D" w:rsidP="00AD6E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AD6E0D" w:rsidTr="00744064">
        <w:tc>
          <w:tcPr>
            <w:tcW w:w="675" w:type="dxa"/>
          </w:tcPr>
          <w:p w:rsidR="00AD6E0D" w:rsidRPr="0086213F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D6E0D" w:rsidRPr="00905C0A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700087</w:t>
            </w:r>
          </w:p>
        </w:tc>
        <w:tc>
          <w:tcPr>
            <w:tcW w:w="2835" w:type="dxa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48E">
              <w:rPr>
                <w:rFonts w:ascii="Times New Roman" w:hAnsi="Times New Roman" w:cs="Times New Roman"/>
                <w:sz w:val="24"/>
                <w:szCs w:val="24"/>
              </w:rPr>
              <w:t>подтвердил</w:t>
            </w:r>
          </w:p>
        </w:tc>
        <w:tc>
          <w:tcPr>
            <w:tcW w:w="2835" w:type="dxa"/>
            <w:vAlign w:val="bottom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AD6E0D" w:rsidRPr="00FD1C62" w:rsidRDefault="00AD6E0D" w:rsidP="00AD6E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E0D" w:rsidTr="00744064">
        <w:tc>
          <w:tcPr>
            <w:tcW w:w="675" w:type="dxa"/>
          </w:tcPr>
          <w:p w:rsidR="00AD6E0D" w:rsidRPr="0086213F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AD6E0D" w:rsidRPr="00905C0A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700088</w:t>
            </w:r>
          </w:p>
        </w:tc>
        <w:tc>
          <w:tcPr>
            <w:tcW w:w="2835" w:type="dxa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AD6E0D" w:rsidRPr="00FD1C62" w:rsidRDefault="00AD6E0D" w:rsidP="00AD6E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AD6E0D" w:rsidTr="00744064">
        <w:tc>
          <w:tcPr>
            <w:tcW w:w="675" w:type="dxa"/>
          </w:tcPr>
          <w:p w:rsidR="00AD6E0D" w:rsidRPr="0086213F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8</w:t>
            </w:r>
          </w:p>
          <w:p w:rsidR="00AD6E0D" w:rsidRPr="0086213F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6E0D" w:rsidRPr="00905C0A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700089</w:t>
            </w:r>
          </w:p>
        </w:tc>
        <w:tc>
          <w:tcPr>
            <w:tcW w:w="2835" w:type="dxa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AD6E0D" w:rsidRPr="00FD1C62" w:rsidRDefault="00AD6E0D" w:rsidP="00AD6E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E0D" w:rsidTr="00744064">
        <w:tc>
          <w:tcPr>
            <w:tcW w:w="675" w:type="dxa"/>
          </w:tcPr>
          <w:p w:rsidR="00AD6E0D" w:rsidRPr="0086213F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AD6E0D" w:rsidRPr="00905C0A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700090</w:t>
            </w:r>
          </w:p>
        </w:tc>
        <w:tc>
          <w:tcPr>
            <w:tcW w:w="2835" w:type="dxa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AD6E0D" w:rsidRPr="00FD1C62" w:rsidRDefault="00AD6E0D" w:rsidP="00AD6E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AD6E0D" w:rsidTr="00744064">
        <w:tc>
          <w:tcPr>
            <w:tcW w:w="675" w:type="dxa"/>
          </w:tcPr>
          <w:p w:rsidR="00AD6E0D" w:rsidRPr="0086213F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D6E0D" w:rsidRPr="00905C0A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700091</w:t>
            </w:r>
          </w:p>
        </w:tc>
        <w:tc>
          <w:tcPr>
            <w:tcW w:w="2835" w:type="dxa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2693" w:type="dxa"/>
            <w:vAlign w:val="bottom"/>
          </w:tcPr>
          <w:p w:rsidR="00AD6E0D" w:rsidRPr="00FD1C62" w:rsidRDefault="00AD6E0D" w:rsidP="00AD6E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AD6E0D" w:rsidTr="00744064">
        <w:tc>
          <w:tcPr>
            <w:tcW w:w="675" w:type="dxa"/>
          </w:tcPr>
          <w:p w:rsidR="00AD6E0D" w:rsidRPr="0086213F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AD6E0D" w:rsidRPr="00905C0A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700092</w:t>
            </w:r>
          </w:p>
        </w:tc>
        <w:tc>
          <w:tcPr>
            <w:tcW w:w="2835" w:type="dxa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2693" w:type="dxa"/>
            <w:vAlign w:val="bottom"/>
          </w:tcPr>
          <w:p w:rsidR="00AD6E0D" w:rsidRPr="00FD1C62" w:rsidRDefault="00AD6E0D" w:rsidP="00AD6E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AD6E0D" w:rsidTr="00744064">
        <w:tc>
          <w:tcPr>
            <w:tcW w:w="675" w:type="dxa"/>
          </w:tcPr>
          <w:p w:rsidR="00AD6E0D" w:rsidRPr="0086213F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AD6E0D" w:rsidRPr="00905C0A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700093</w:t>
            </w:r>
          </w:p>
        </w:tc>
        <w:tc>
          <w:tcPr>
            <w:tcW w:w="2835" w:type="dxa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AD6E0D" w:rsidRPr="00FD1C62" w:rsidRDefault="00AD6E0D" w:rsidP="00AD6E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E0D" w:rsidTr="00744064">
        <w:tc>
          <w:tcPr>
            <w:tcW w:w="675" w:type="dxa"/>
          </w:tcPr>
          <w:p w:rsidR="00AD6E0D" w:rsidRPr="0086213F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AD6E0D" w:rsidRPr="00905C0A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700094</w:t>
            </w:r>
          </w:p>
        </w:tc>
        <w:tc>
          <w:tcPr>
            <w:tcW w:w="2835" w:type="dxa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AD6E0D" w:rsidRPr="00FD1C62" w:rsidRDefault="00AD6E0D" w:rsidP="00AD6E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AD6E0D" w:rsidTr="00744064">
        <w:tc>
          <w:tcPr>
            <w:tcW w:w="675" w:type="dxa"/>
          </w:tcPr>
          <w:p w:rsidR="00AD6E0D" w:rsidRPr="0086213F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AD6E0D" w:rsidRPr="00905C0A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700096</w:t>
            </w:r>
          </w:p>
        </w:tc>
        <w:tc>
          <w:tcPr>
            <w:tcW w:w="2835" w:type="dxa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48E">
              <w:rPr>
                <w:rFonts w:ascii="Times New Roman" w:hAnsi="Times New Roman" w:cs="Times New Roman"/>
                <w:sz w:val="24"/>
                <w:szCs w:val="24"/>
              </w:rPr>
              <w:t>подтвердил</w:t>
            </w:r>
          </w:p>
        </w:tc>
        <w:tc>
          <w:tcPr>
            <w:tcW w:w="2835" w:type="dxa"/>
            <w:vAlign w:val="bottom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AD6E0D" w:rsidRPr="00FD1C62" w:rsidRDefault="00AD6E0D" w:rsidP="00AD6E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E0D" w:rsidTr="00744064">
        <w:tc>
          <w:tcPr>
            <w:tcW w:w="675" w:type="dxa"/>
          </w:tcPr>
          <w:p w:rsidR="00AD6E0D" w:rsidRPr="0086213F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AD6E0D" w:rsidRPr="00905C0A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700097</w:t>
            </w:r>
          </w:p>
        </w:tc>
        <w:tc>
          <w:tcPr>
            <w:tcW w:w="2835" w:type="dxa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AD6E0D" w:rsidRPr="00FD1C62" w:rsidRDefault="00AD6E0D" w:rsidP="00AD6E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AD6E0D" w:rsidTr="00744064">
        <w:tc>
          <w:tcPr>
            <w:tcW w:w="675" w:type="dxa"/>
          </w:tcPr>
          <w:p w:rsidR="00AD6E0D" w:rsidRPr="0086213F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AD6E0D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700098</w:t>
            </w:r>
          </w:p>
        </w:tc>
        <w:tc>
          <w:tcPr>
            <w:tcW w:w="2835" w:type="dxa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AD6E0D" w:rsidRPr="00FD1C62" w:rsidRDefault="00AD6E0D" w:rsidP="00AD6E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AD6E0D" w:rsidTr="00744064">
        <w:tc>
          <w:tcPr>
            <w:tcW w:w="675" w:type="dxa"/>
          </w:tcPr>
          <w:p w:rsidR="00AD6E0D" w:rsidRPr="00781F47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1F4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AD6E0D" w:rsidRPr="00905C0A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700100</w:t>
            </w:r>
          </w:p>
        </w:tc>
        <w:tc>
          <w:tcPr>
            <w:tcW w:w="2835" w:type="dxa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AD6E0D" w:rsidRPr="00FD1C62" w:rsidRDefault="00AD6E0D" w:rsidP="00AD6E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AD6E0D" w:rsidTr="00744064">
        <w:tc>
          <w:tcPr>
            <w:tcW w:w="675" w:type="dxa"/>
          </w:tcPr>
          <w:p w:rsidR="00AD6E0D" w:rsidRPr="00781F47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1F4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AD6E0D" w:rsidRPr="00093C58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pacing w:val="-6"/>
                <w:shd w:val="clear" w:color="auto" w:fill="FFFFFF"/>
              </w:rPr>
            </w:pPr>
            <w:r w:rsidRPr="00093C58">
              <w:rPr>
                <w:color w:val="000000"/>
                <w:spacing w:val="-6"/>
                <w:shd w:val="clear" w:color="auto" w:fill="FFFFFF"/>
              </w:rPr>
              <w:t>7000101</w:t>
            </w:r>
          </w:p>
        </w:tc>
        <w:tc>
          <w:tcPr>
            <w:tcW w:w="2835" w:type="dxa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AD6E0D" w:rsidRPr="00FD1C62" w:rsidRDefault="00AD6E0D" w:rsidP="00AD6E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AD6E0D" w:rsidTr="00744064">
        <w:tc>
          <w:tcPr>
            <w:tcW w:w="675" w:type="dxa"/>
          </w:tcPr>
          <w:p w:rsidR="00AD6E0D" w:rsidRPr="00781F47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1F4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AD6E0D" w:rsidRPr="00093C58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pacing w:val="-6"/>
                <w:shd w:val="clear" w:color="auto" w:fill="FFFFFF"/>
              </w:rPr>
            </w:pPr>
            <w:r w:rsidRPr="00093C58">
              <w:rPr>
                <w:color w:val="000000"/>
                <w:spacing w:val="-6"/>
                <w:shd w:val="clear" w:color="auto" w:fill="FFFFFF"/>
              </w:rPr>
              <w:t>7000102</w:t>
            </w:r>
          </w:p>
        </w:tc>
        <w:tc>
          <w:tcPr>
            <w:tcW w:w="2835" w:type="dxa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AD6E0D" w:rsidRPr="00FD1C62" w:rsidRDefault="00AD6E0D" w:rsidP="00AD6E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AD6E0D" w:rsidTr="00744064">
        <w:tc>
          <w:tcPr>
            <w:tcW w:w="675" w:type="dxa"/>
          </w:tcPr>
          <w:p w:rsidR="00AD6E0D" w:rsidRPr="00781F47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1F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AD6E0D" w:rsidRPr="00093C58" w:rsidRDefault="00AD6E0D" w:rsidP="00AD6E0D">
            <w:pPr>
              <w:pStyle w:val="a3"/>
              <w:spacing w:before="0" w:beforeAutospacing="0" w:after="0" w:afterAutospacing="0"/>
              <w:rPr>
                <w:color w:val="000000"/>
                <w:spacing w:val="-6"/>
                <w:shd w:val="clear" w:color="auto" w:fill="FFFFFF"/>
              </w:rPr>
            </w:pPr>
            <w:r w:rsidRPr="00093C58">
              <w:rPr>
                <w:color w:val="000000"/>
                <w:spacing w:val="-6"/>
                <w:shd w:val="clear" w:color="auto" w:fill="FFFFFF"/>
              </w:rPr>
              <w:t>7000103</w:t>
            </w:r>
          </w:p>
        </w:tc>
        <w:tc>
          <w:tcPr>
            <w:tcW w:w="2835" w:type="dxa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AD6E0D" w:rsidRDefault="00AD6E0D" w:rsidP="00AD6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2693" w:type="dxa"/>
            <w:vAlign w:val="bottom"/>
          </w:tcPr>
          <w:p w:rsidR="00AD6E0D" w:rsidRPr="00FD1C62" w:rsidRDefault="00AD6E0D" w:rsidP="00AD6E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</w:tbl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tabs>
          <w:tab w:val="left" w:pos="346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Ди</w:t>
      </w:r>
      <w:r w:rsidR="002528CB">
        <w:rPr>
          <w:sz w:val="28"/>
          <w:szCs w:val="28"/>
        </w:rPr>
        <w:t>агностическая карта учащихся 7 Г</w:t>
      </w:r>
      <w:r>
        <w:rPr>
          <w:sz w:val="28"/>
          <w:szCs w:val="28"/>
        </w:rPr>
        <w:t xml:space="preserve"> класса</w:t>
      </w: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326"/>
        <w:gridCol w:w="1326"/>
        <w:gridCol w:w="1326"/>
        <w:gridCol w:w="1326"/>
        <w:gridCol w:w="1327"/>
        <w:gridCol w:w="1327"/>
        <w:gridCol w:w="1327"/>
        <w:gridCol w:w="1327"/>
        <w:gridCol w:w="1327"/>
        <w:gridCol w:w="1327"/>
        <w:gridCol w:w="1327"/>
      </w:tblGrid>
      <w:tr w:rsidR="0012542A" w:rsidTr="00744064"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 уч-ся </w:t>
            </w:r>
          </w:p>
        </w:tc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</w:t>
            </w:r>
          </w:p>
        </w:tc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Тема3</w:t>
            </w: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Тема5</w:t>
            </w: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Тема8</w:t>
            </w: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Тема10</w:t>
            </w:r>
          </w:p>
        </w:tc>
      </w:tr>
      <w:tr w:rsidR="0012542A" w:rsidTr="00744064">
        <w:tc>
          <w:tcPr>
            <w:tcW w:w="1326" w:type="dxa"/>
          </w:tcPr>
          <w:p w:rsidR="0012542A" w:rsidRPr="008777F8" w:rsidRDefault="00AD6E0D" w:rsidP="00744064">
            <w:pPr>
              <w:pStyle w:val="a3"/>
              <w:spacing w:before="0" w:beforeAutospacing="0" w:after="0" w:afterAutospacing="0"/>
              <w:jc w:val="both"/>
            </w:pPr>
            <w:r>
              <w:t>70086</w:t>
            </w:r>
          </w:p>
        </w:tc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2542A" w:rsidTr="00744064">
        <w:tc>
          <w:tcPr>
            <w:tcW w:w="1326" w:type="dxa"/>
          </w:tcPr>
          <w:p w:rsidR="0012542A" w:rsidRPr="008777F8" w:rsidRDefault="00AD6E0D" w:rsidP="00744064">
            <w:pPr>
              <w:pStyle w:val="a3"/>
              <w:spacing w:before="0" w:beforeAutospacing="0" w:after="0" w:afterAutospacing="0"/>
              <w:jc w:val="both"/>
            </w:pPr>
            <w:r>
              <w:t>700087</w:t>
            </w:r>
          </w:p>
        </w:tc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2542A" w:rsidTr="00744064">
        <w:tc>
          <w:tcPr>
            <w:tcW w:w="1326" w:type="dxa"/>
          </w:tcPr>
          <w:p w:rsidR="0012542A" w:rsidRPr="008777F8" w:rsidRDefault="00AD6E0D" w:rsidP="00744064">
            <w:pPr>
              <w:pStyle w:val="a3"/>
              <w:spacing w:before="0" w:beforeAutospacing="0" w:after="0" w:afterAutospacing="0"/>
              <w:jc w:val="both"/>
            </w:pPr>
            <w:r>
              <w:t>700067</w:t>
            </w:r>
          </w:p>
        </w:tc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2542A" w:rsidTr="00744064">
        <w:tc>
          <w:tcPr>
            <w:tcW w:w="1326" w:type="dxa"/>
          </w:tcPr>
          <w:p w:rsidR="0012542A" w:rsidRPr="008777F8" w:rsidRDefault="0012542A" w:rsidP="0074406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2542A" w:rsidTr="00744064"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2542A" w:rsidTr="00744064"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2542A" w:rsidRDefault="0012542A" w:rsidP="007440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12542A" w:rsidRPr="00D62068" w:rsidRDefault="0012542A" w:rsidP="001254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42A" w:rsidRPr="00D62068" w:rsidRDefault="0012542A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sectPr w:rsidR="0012542A" w:rsidRPr="00D62068" w:rsidSect="00F75D54">
      <w:pgSz w:w="16838" w:h="11906" w:orient="landscape"/>
      <w:pgMar w:top="1701" w:right="567" w:bottom="42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BB6"/>
    <w:rsid w:val="00006C2F"/>
    <w:rsid w:val="00016DB2"/>
    <w:rsid w:val="00026427"/>
    <w:rsid w:val="00031372"/>
    <w:rsid w:val="00035C96"/>
    <w:rsid w:val="00065470"/>
    <w:rsid w:val="00071D83"/>
    <w:rsid w:val="00085240"/>
    <w:rsid w:val="00093C58"/>
    <w:rsid w:val="000A5A7A"/>
    <w:rsid w:val="000B1C6C"/>
    <w:rsid w:val="000E2799"/>
    <w:rsid w:val="000E555C"/>
    <w:rsid w:val="000F6429"/>
    <w:rsid w:val="00111E68"/>
    <w:rsid w:val="001162A3"/>
    <w:rsid w:val="0012542A"/>
    <w:rsid w:val="001B67EE"/>
    <w:rsid w:val="001D6485"/>
    <w:rsid w:val="001F6C36"/>
    <w:rsid w:val="00204AAB"/>
    <w:rsid w:val="002070F6"/>
    <w:rsid w:val="00213B0F"/>
    <w:rsid w:val="00231405"/>
    <w:rsid w:val="00233DE0"/>
    <w:rsid w:val="00237CCB"/>
    <w:rsid w:val="002448CE"/>
    <w:rsid w:val="00245DEB"/>
    <w:rsid w:val="002528CB"/>
    <w:rsid w:val="002563ED"/>
    <w:rsid w:val="00266599"/>
    <w:rsid w:val="00293EB9"/>
    <w:rsid w:val="002A0E68"/>
    <w:rsid w:val="002B0CB5"/>
    <w:rsid w:val="0030063A"/>
    <w:rsid w:val="003053B4"/>
    <w:rsid w:val="00340662"/>
    <w:rsid w:val="003850E0"/>
    <w:rsid w:val="0039623E"/>
    <w:rsid w:val="003B2F17"/>
    <w:rsid w:val="003B7486"/>
    <w:rsid w:val="003E0C9C"/>
    <w:rsid w:val="003E51E6"/>
    <w:rsid w:val="003E6382"/>
    <w:rsid w:val="003F36C2"/>
    <w:rsid w:val="004111B9"/>
    <w:rsid w:val="004360A0"/>
    <w:rsid w:val="004461ED"/>
    <w:rsid w:val="004500DD"/>
    <w:rsid w:val="004524AC"/>
    <w:rsid w:val="00466E75"/>
    <w:rsid w:val="0049653A"/>
    <w:rsid w:val="004A095A"/>
    <w:rsid w:val="004A30A8"/>
    <w:rsid w:val="004B0E3B"/>
    <w:rsid w:val="004B1B39"/>
    <w:rsid w:val="004D1D26"/>
    <w:rsid w:val="00553033"/>
    <w:rsid w:val="00554179"/>
    <w:rsid w:val="0055552C"/>
    <w:rsid w:val="00575D99"/>
    <w:rsid w:val="00577F33"/>
    <w:rsid w:val="00595CBC"/>
    <w:rsid w:val="0059649F"/>
    <w:rsid w:val="00597640"/>
    <w:rsid w:val="005D2556"/>
    <w:rsid w:val="005D5F0D"/>
    <w:rsid w:val="005E148A"/>
    <w:rsid w:val="005F272D"/>
    <w:rsid w:val="00624A79"/>
    <w:rsid w:val="00635A98"/>
    <w:rsid w:val="00652E1E"/>
    <w:rsid w:val="00656068"/>
    <w:rsid w:val="00666112"/>
    <w:rsid w:val="00681C0A"/>
    <w:rsid w:val="0068221D"/>
    <w:rsid w:val="0068499B"/>
    <w:rsid w:val="006C44D4"/>
    <w:rsid w:val="006C6F47"/>
    <w:rsid w:val="006D2032"/>
    <w:rsid w:val="006E14FA"/>
    <w:rsid w:val="006E7799"/>
    <w:rsid w:val="007171FD"/>
    <w:rsid w:val="00751E3D"/>
    <w:rsid w:val="00783B95"/>
    <w:rsid w:val="00794E94"/>
    <w:rsid w:val="007B0809"/>
    <w:rsid w:val="007B1E68"/>
    <w:rsid w:val="007B5446"/>
    <w:rsid w:val="00810167"/>
    <w:rsid w:val="0081476F"/>
    <w:rsid w:val="008213BA"/>
    <w:rsid w:val="0082226B"/>
    <w:rsid w:val="00854D81"/>
    <w:rsid w:val="0086213F"/>
    <w:rsid w:val="00873773"/>
    <w:rsid w:val="00884C97"/>
    <w:rsid w:val="00896E5B"/>
    <w:rsid w:val="008A0CC8"/>
    <w:rsid w:val="008A3863"/>
    <w:rsid w:val="008B5913"/>
    <w:rsid w:val="008C7304"/>
    <w:rsid w:val="008D27F8"/>
    <w:rsid w:val="008D2EFB"/>
    <w:rsid w:val="008F6016"/>
    <w:rsid w:val="00905C0A"/>
    <w:rsid w:val="0093260E"/>
    <w:rsid w:val="009718D5"/>
    <w:rsid w:val="00972207"/>
    <w:rsid w:val="009C4DBB"/>
    <w:rsid w:val="009C6B11"/>
    <w:rsid w:val="009D604F"/>
    <w:rsid w:val="009F6A28"/>
    <w:rsid w:val="00A076F8"/>
    <w:rsid w:val="00A13FCB"/>
    <w:rsid w:val="00A35C7F"/>
    <w:rsid w:val="00A42CFA"/>
    <w:rsid w:val="00A44B40"/>
    <w:rsid w:val="00A643DC"/>
    <w:rsid w:val="00A71B62"/>
    <w:rsid w:val="00A85A14"/>
    <w:rsid w:val="00A921C5"/>
    <w:rsid w:val="00AA1E3D"/>
    <w:rsid w:val="00AD4D89"/>
    <w:rsid w:val="00AD6E0D"/>
    <w:rsid w:val="00AD7038"/>
    <w:rsid w:val="00AE07DC"/>
    <w:rsid w:val="00AE436B"/>
    <w:rsid w:val="00AE5DE5"/>
    <w:rsid w:val="00AF1758"/>
    <w:rsid w:val="00B07A7A"/>
    <w:rsid w:val="00B11425"/>
    <w:rsid w:val="00B12BB5"/>
    <w:rsid w:val="00B2197F"/>
    <w:rsid w:val="00B54482"/>
    <w:rsid w:val="00B54F02"/>
    <w:rsid w:val="00B6541E"/>
    <w:rsid w:val="00B75504"/>
    <w:rsid w:val="00B75C32"/>
    <w:rsid w:val="00B77FBD"/>
    <w:rsid w:val="00B85102"/>
    <w:rsid w:val="00B93897"/>
    <w:rsid w:val="00BA143A"/>
    <w:rsid w:val="00BB11B2"/>
    <w:rsid w:val="00BB7D4A"/>
    <w:rsid w:val="00BC761A"/>
    <w:rsid w:val="00BD62E5"/>
    <w:rsid w:val="00BE5F60"/>
    <w:rsid w:val="00BE6FF7"/>
    <w:rsid w:val="00C146D9"/>
    <w:rsid w:val="00C17DF4"/>
    <w:rsid w:val="00C4318C"/>
    <w:rsid w:val="00C44635"/>
    <w:rsid w:val="00C472A9"/>
    <w:rsid w:val="00C52944"/>
    <w:rsid w:val="00C6078D"/>
    <w:rsid w:val="00C84D99"/>
    <w:rsid w:val="00CB5E39"/>
    <w:rsid w:val="00CC1B15"/>
    <w:rsid w:val="00CD78BD"/>
    <w:rsid w:val="00CE0E80"/>
    <w:rsid w:val="00CE3505"/>
    <w:rsid w:val="00CF4BB6"/>
    <w:rsid w:val="00CF79F2"/>
    <w:rsid w:val="00D1483A"/>
    <w:rsid w:val="00D36EA0"/>
    <w:rsid w:val="00D5261F"/>
    <w:rsid w:val="00D62068"/>
    <w:rsid w:val="00DC132C"/>
    <w:rsid w:val="00DD09DD"/>
    <w:rsid w:val="00DD79ED"/>
    <w:rsid w:val="00DE56C8"/>
    <w:rsid w:val="00E079F9"/>
    <w:rsid w:val="00E2697E"/>
    <w:rsid w:val="00E27966"/>
    <w:rsid w:val="00E66443"/>
    <w:rsid w:val="00E74753"/>
    <w:rsid w:val="00EA1D68"/>
    <w:rsid w:val="00EB2912"/>
    <w:rsid w:val="00EB681D"/>
    <w:rsid w:val="00EB6CD1"/>
    <w:rsid w:val="00ED2622"/>
    <w:rsid w:val="00ED7C27"/>
    <w:rsid w:val="00EE01AF"/>
    <w:rsid w:val="00EE1135"/>
    <w:rsid w:val="00EE36E9"/>
    <w:rsid w:val="00EF61FC"/>
    <w:rsid w:val="00F366FC"/>
    <w:rsid w:val="00F75D54"/>
    <w:rsid w:val="00FB6A4B"/>
    <w:rsid w:val="00FB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2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070F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8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38</cp:revision>
  <cp:lastPrinted>2020-12-14T18:31:00Z</cp:lastPrinted>
  <dcterms:created xsi:type="dcterms:W3CDTF">2020-11-30T02:40:00Z</dcterms:created>
  <dcterms:modified xsi:type="dcterms:W3CDTF">2020-12-23T08:09:00Z</dcterms:modified>
</cp:coreProperties>
</file>