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pPr w:leftFromText="180" w:rightFromText="180" w:horzAnchor="margin" w:tblpXSpec="center" w:tblpY="960"/>
        <w:tblW w:w="15586" w:type="dxa"/>
        <w:jc w:val="center"/>
        <w:tblLook w:val="04A0" w:firstRow="1" w:lastRow="0" w:firstColumn="1" w:lastColumn="0" w:noHBand="0" w:noVBand="1"/>
      </w:tblPr>
      <w:tblGrid>
        <w:gridCol w:w="927"/>
        <w:gridCol w:w="2194"/>
        <w:gridCol w:w="920"/>
        <w:gridCol w:w="969"/>
        <w:gridCol w:w="1032"/>
        <w:gridCol w:w="1203"/>
        <w:gridCol w:w="503"/>
        <w:gridCol w:w="479"/>
        <w:gridCol w:w="984"/>
        <w:gridCol w:w="919"/>
        <w:gridCol w:w="919"/>
        <w:gridCol w:w="1091"/>
        <w:gridCol w:w="1071"/>
        <w:gridCol w:w="10"/>
        <w:gridCol w:w="775"/>
        <w:gridCol w:w="1368"/>
        <w:gridCol w:w="222"/>
      </w:tblGrid>
      <w:tr w:rsidR="0033534A" w:rsidRPr="003C7DFF">
        <w:trPr>
          <w:trHeight w:val="795"/>
          <w:jc w:val="center"/>
        </w:trPr>
        <w:tc>
          <w:tcPr>
            <w:tcW w:w="15564" w:type="dxa"/>
            <w:gridSpan w:val="16"/>
            <w:shd w:val="clear" w:color="auto" w:fill="auto"/>
          </w:tcPr>
          <w:p w:rsidR="0033534A" w:rsidRPr="003C7DFF" w:rsidRDefault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DFF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Универсальный</w:t>
            </w:r>
            <w:r w:rsidRPr="003C7DFF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(10 «Б» класс)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34A" w:rsidRPr="003C7DFF" w:rsidRDefault="003353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534A" w:rsidRPr="003C7DFF">
        <w:trPr>
          <w:jc w:val="center"/>
        </w:trPr>
        <w:tc>
          <w:tcPr>
            <w:tcW w:w="795" w:type="dxa"/>
            <w:vMerge w:val="restart"/>
            <w:tcBorders>
              <w:top w:val="nil"/>
            </w:tcBorders>
            <w:shd w:val="clear" w:color="auto" w:fill="auto"/>
          </w:tcPr>
          <w:p w:rsidR="0033534A" w:rsidRPr="003C7DFF" w:rsidRDefault="003C7DFF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proofErr w:type="gramStart"/>
            <w:r w:rsidRPr="003C7D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C7DF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70" w:type="dxa"/>
            <w:vMerge w:val="restart"/>
            <w:tcBorders>
              <w:top w:val="nil"/>
            </w:tcBorders>
            <w:shd w:val="clear" w:color="auto" w:fill="auto"/>
          </w:tcPr>
          <w:p w:rsidR="0033534A" w:rsidRPr="003C7DFF" w:rsidRDefault="003C7DFF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DFF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номер при подаче заявления</w:t>
            </w:r>
          </w:p>
        </w:tc>
        <w:tc>
          <w:tcPr>
            <w:tcW w:w="5790" w:type="dxa"/>
            <w:gridSpan w:val="6"/>
            <w:tcBorders>
              <w:top w:val="nil"/>
            </w:tcBorders>
            <w:shd w:val="clear" w:color="auto" w:fill="auto"/>
          </w:tcPr>
          <w:p w:rsidR="0033534A" w:rsidRPr="003C7DFF" w:rsidRDefault="003C7DFF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FF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оценки</w:t>
            </w:r>
          </w:p>
          <w:p w:rsidR="0033534A" w:rsidRPr="003C7DFF" w:rsidRDefault="003C7DFF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7DFF">
              <w:rPr>
                <w:rFonts w:ascii="Times New Roman" w:hAnsi="Times New Roman" w:cs="Times New Roman"/>
                <w:sz w:val="24"/>
                <w:szCs w:val="24"/>
              </w:rPr>
              <w:t xml:space="preserve">(оценка «5»- 5 </w:t>
            </w:r>
            <w:r w:rsidRPr="003C7DFF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gramEnd"/>
          </w:p>
          <w:p w:rsidR="0033534A" w:rsidRPr="003C7DFF" w:rsidRDefault="003C7DFF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FF">
              <w:rPr>
                <w:rFonts w:ascii="Times New Roman" w:hAnsi="Times New Roman" w:cs="Times New Roman"/>
                <w:sz w:val="24"/>
                <w:szCs w:val="24"/>
              </w:rPr>
              <w:t xml:space="preserve">оценка «4»- 3 </w:t>
            </w:r>
            <w:r w:rsidRPr="003C7DFF">
              <w:rPr>
                <w:rFonts w:ascii="Times New Roman" w:hAnsi="Times New Roman" w:cs="Times New Roman"/>
                <w:sz w:val="24"/>
                <w:szCs w:val="24"/>
              </w:rPr>
              <w:t>балла)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auto"/>
          </w:tcPr>
          <w:p w:rsidR="0033534A" w:rsidRPr="003C7DFF" w:rsidRDefault="003C7DFF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DFF">
              <w:rPr>
                <w:rFonts w:ascii="Times New Roman" w:hAnsi="Times New Roman" w:cs="Times New Roman"/>
                <w:sz w:val="18"/>
                <w:szCs w:val="18"/>
              </w:rPr>
              <w:t>Наличие аттестата с отличием</w:t>
            </w:r>
          </w:p>
        </w:tc>
        <w:tc>
          <w:tcPr>
            <w:tcW w:w="4260" w:type="dxa"/>
            <w:gridSpan w:val="5"/>
            <w:tcBorders>
              <w:top w:val="nil"/>
            </w:tcBorders>
            <w:shd w:val="clear" w:color="auto" w:fill="auto"/>
          </w:tcPr>
          <w:p w:rsidR="0033534A" w:rsidRPr="003C7DFF" w:rsidRDefault="003C7DFF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DFF">
              <w:rPr>
                <w:rFonts w:ascii="Times New Roman" w:hAnsi="Times New Roman" w:cs="Times New Roman"/>
                <w:sz w:val="28"/>
                <w:szCs w:val="28"/>
              </w:rPr>
              <w:t>Достижения</w:t>
            </w:r>
          </w:p>
        </w:tc>
        <w:tc>
          <w:tcPr>
            <w:tcW w:w="835" w:type="dxa"/>
            <w:tcBorders>
              <w:top w:val="nil"/>
            </w:tcBorders>
            <w:shd w:val="clear" w:color="auto" w:fill="auto"/>
          </w:tcPr>
          <w:p w:rsidR="0033534A" w:rsidRPr="003C7DFF" w:rsidRDefault="003C7DFF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DF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03" w:type="dxa"/>
            <w:tcBorders>
              <w:top w:val="nil"/>
            </w:tcBorders>
            <w:shd w:val="clear" w:color="auto" w:fill="auto"/>
          </w:tcPr>
          <w:p w:rsidR="0033534A" w:rsidRPr="003C7DFF" w:rsidRDefault="003C7DFF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DFF">
              <w:rPr>
                <w:rFonts w:ascii="Times New Roman" w:hAnsi="Times New Roman" w:cs="Times New Roman"/>
                <w:sz w:val="18"/>
                <w:szCs w:val="18"/>
              </w:rPr>
              <w:t>Рекомендации комиссии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34A" w:rsidRPr="003C7DFF" w:rsidRDefault="0033534A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34A" w:rsidRPr="003C7DFF">
        <w:trPr>
          <w:jc w:val="center"/>
        </w:trPr>
        <w:tc>
          <w:tcPr>
            <w:tcW w:w="795" w:type="dxa"/>
            <w:vMerge/>
            <w:shd w:val="clear" w:color="auto" w:fill="auto"/>
          </w:tcPr>
          <w:p w:rsidR="0033534A" w:rsidRPr="003C7DFF" w:rsidRDefault="0033534A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  <w:vMerge/>
            <w:shd w:val="clear" w:color="auto" w:fill="auto"/>
          </w:tcPr>
          <w:p w:rsidR="0033534A" w:rsidRPr="003C7DFF" w:rsidRDefault="0033534A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</w:tcPr>
          <w:p w:rsidR="0033534A" w:rsidRPr="003C7DFF" w:rsidRDefault="003C7DFF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DFF">
              <w:rPr>
                <w:rFonts w:ascii="Times New Roman" w:hAnsi="Times New Roman" w:cs="Times New Roman"/>
                <w:sz w:val="18"/>
                <w:szCs w:val="18"/>
              </w:rPr>
              <w:t>Русс</w:t>
            </w:r>
          </w:p>
          <w:p w:rsidR="0033534A" w:rsidRPr="003C7DFF" w:rsidRDefault="003C7DFF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DFF">
              <w:rPr>
                <w:rFonts w:ascii="Times New Roman" w:hAnsi="Times New Roman" w:cs="Times New Roman"/>
                <w:sz w:val="18"/>
                <w:szCs w:val="18"/>
              </w:rPr>
              <w:t>кий язык</w:t>
            </w:r>
          </w:p>
        </w:tc>
        <w:tc>
          <w:tcPr>
            <w:tcW w:w="1065" w:type="dxa"/>
            <w:shd w:val="clear" w:color="auto" w:fill="auto"/>
          </w:tcPr>
          <w:p w:rsidR="0033534A" w:rsidRPr="003C7DFF" w:rsidRDefault="003C7DFF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DFF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020" w:type="dxa"/>
            <w:shd w:val="clear" w:color="auto" w:fill="auto"/>
          </w:tcPr>
          <w:p w:rsidR="0033534A" w:rsidRPr="003C7DFF" w:rsidRDefault="003C7DFF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DFF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1080" w:type="dxa"/>
            <w:shd w:val="clear" w:color="auto" w:fill="auto"/>
          </w:tcPr>
          <w:p w:rsidR="0033534A" w:rsidRPr="003C7DFF" w:rsidRDefault="003C7DFF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DFF">
              <w:rPr>
                <w:rFonts w:ascii="Times New Roman" w:hAnsi="Times New Roman" w:cs="Times New Roman"/>
                <w:sz w:val="18"/>
                <w:szCs w:val="18"/>
              </w:rPr>
              <w:t>Обществозн</w:t>
            </w:r>
            <w:proofErr w:type="spellEnd"/>
            <w:r w:rsidRPr="003C7D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35" w:type="dxa"/>
            <w:shd w:val="clear" w:color="auto" w:fill="auto"/>
          </w:tcPr>
          <w:p w:rsidR="0033534A" w:rsidRPr="003C7DFF" w:rsidRDefault="0033534A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</w:tcPr>
          <w:p w:rsidR="0033534A" w:rsidRPr="003C7DFF" w:rsidRDefault="0033534A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</w:tcPr>
          <w:p w:rsidR="0033534A" w:rsidRPr="003C7DFF" w:rsidRDefault="0033534A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3534A" w:rsidRPr="003C7DFF" w:rsidRDefault="003C7DFF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DFF">
              <w:rPr>
                <w:rFonts w:ascii="Times New Roman" w:hAnsi="Times New Roman" w:cs="Times New Roman"/>
                <w:sz w:val="18"/>
                <w:szCs w:val="18"/>
              </w:rPr>
              <w:t>Муниц</w:t>
            </w:r>
            <w:proofErr w:type="spellEnd"/>
            <w:r w:rsidRPr="003C7DFF">
              <w:rPr>
                <w:rFonts w:ascii="Times New Roman" w:hAnsi="Times New Roman" w:cs="Times New Roman"/>
                <w:sz w:val="18"/>
                <w:szCs w:val="18"/>
              </w:rPr>
              <w:t>-й</w:t>
            </w:r>
          </w:p>
          <w:p w:rsidR="0033534A" w:rsidRPr="003C7DFF" w:rsidRDefault="003C7DFF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DFF"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</w:tc>
        <w:tc>
          <w:tcPr>
            <w:tcW w:w="993" w:type="dxa"/>
            <w:shd w:val="clear" w:color="auto" w:fill="auto"/>
          </w:tcPr>
          <w:p w:rsidR="0033534A" w:rsidRPr="003C7DFF" w:rsidRDefault="003C7DFF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DFF">
              <w:rPr>
                <w:rFonts w:ascii="Times New Roman" w:hAnsi="Times New Roman" w:cs="Times New Roman"/>
                <w:sz w:val="18"/>
                <w:szCs w:val="18"/>
              </w:rPr>
              <w:t>Регион-й</w:t>
            </w:r>
          </w:p>
          <w:p w:rsidR="0033534A" w:rsidRPr="003C7DFF" w:rsidRDefault="003C7DFF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DFF"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</w:tc>
        <w:tc>
          <w:tcPr>
            <w:tcW w:w="1131" w:type="dxa"/>
            <w:shd w:val="clear" w:color="auto" w:fill="auto"/>
          </w:tcPr>
          <w:p w:rsidR="0033534A" w:rsidRPr="003C7DFF" w:rsidRDefault="003C7DFF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DFF">
              <w:rPr>
                <w:rFonts w:ascii="Times New Roman" w:hAnsi="Times New Roman" w:cs="Times New Roman"/>
                <w:sz w:val="18"/>
                <w:szCs w:val="18"/>
              </w:rPr>
              <w:t>Всеросс</w:t>
            </w:r>
            <w:proofErr w:type="spellEnd"/>
            <w:r w:rsidRPr="003C7DFF">
              <w:rPr>
                <w:rFonts w:ascii="Times New Roman" w:hAnsi="Times New Roman" w:cs="Times New Roman"/>
                <w:sz w:val="18"/>
                <w:szCs w:val="18"/>
              </w:rPr>
              <w:t xml:space="preserve">-й  и </w:t>
            </w:r>
            <w:proofErr w:type="spellStart"/>
            <w:r w:rsidRPr="003C7DFF">
              <w:rPr>
                <w:rFonts w:ascii="Times New Roman" w:hAnsi="Times New Roman" w:cs="Times New Roman"/>
                <w:sz w:val="18"/>
                <w:szCs w:val="18"/>
              </w:rPr>
              <w:t>междунар</w:t>
            </w:r>
            <w:proofErr w:type="spellEnd"/>
            <w:r w:rsidRPr="003C7DFF">
              <w:rPr>
                <w:rFonts w:ascii="Times New Roman" w:hAnsi="Times New Roman" w:cs="Times New Roman"/>
                <w:sz w:val="18"/>
                <w:szCs w:val="18"/>
              </w:rPr>
              <w:t>-й уровень</w:t>
            </w:r>
          </w:p>
        </w:tc>
        <w:tc>
          <w:tcPr>
            <w:tcW w:w="1129" w:type="dxa"/>
            <w:shd w:val="clear" w:color="auto" w:fill="auto"/>
          </w:tcPr>
          <w:p w:rsidR="0033534A" w:rsidRPr="003C7DFF" w:rsidRDefault="003C7DFF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7D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Средний</w:t>
            </w:r>
          </w:p>
          <w:p w:rsidR="0033534A" w:rsidRPr="003C7DFF" w:rsidRDefault="003C7DFF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7D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балл аттестата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33534A" w:rsidRPr="003C7DFF" w:rsidRDefault="0033534A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shd w:val="clear" w:color="auto" w:fill="auto"/>
          </w:tcPr>
          <w:p w:rsidR="0033534A" w:rsidRPr="003C7DFF" w:rsidRDefault="0033534A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34A" w:rsidRPr="003C7DFF">
        <w:trPr>
          <w:jc w:val="center"/>
        </w:trPr>
        <w:tc>
          <w:tcPr>
            <w:tcW w:w="795" w:type="dxa"/>
            <w:shd w:val="clear" w:color="auto" w:fill="auto"/>
          </w:tcPr>
          <w:p w:rsidR="0033534A" w:rsidRPr="003C7DFF" w:rsidRDefault="0033534A" w:rsidP="003C7DF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shd w:val="clear" w:color="auto" w:fill="auto"/>
          </w:tcPr>
          <w:p w:rsidR="0033534A" w:rsidRPr="003C7DFF" w:rsidRDefault="003C7DFF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7D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200" w:type="dxa"/>
            <w:shd w:val="clear" w:color="auto" w:fill="auto"/>
          </w:tcPr>
          <w:p w:rsidR="0033534A" w:rsidRPr="003C7DFF" w:rsidRDefault="003C7DFF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D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5" w:type="dxa"/>
            <w:shd w:val="clear" w:color="auto" w:fill="auto"/>
          </w:tcPr>
          <w:p w:rsidR="0033534A" w:rsidRPr="003C7DFF" w:rsidRDefault="003C7DFF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D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  <w:shd w:val="clear" w:color="auto" w:fill="auto"/>
          </w:tcPr>
          <w:p w:rsidR="0033534A" w:rsidRPr="003C7DFF" w:rsidRDefault="003C7DFF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D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33534A" w:rsidRPr="003C7DFF" w:rsidRDefault="003C7DFF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D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5" w:type="dxa"/>
            <w:shd w:val="clear" w:color="auto" w:fill="auto"/>
          </w:tcPr>
          <w:p w:rsidR="0033534A" w:rsidRPr="003C7DFF" w:rsidRDefault="0033534A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shd w:val="clear" w:color="auto" w:fill="auto"/>
          </w:tcPr>
          <w:p w:rsidR="0033534A" w:rsidRPr="003C7DFF" w:rsidRDefault="0033534A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shd w:val="clear" w:color="auto" w:fill="auto"/>
          </w:tcPr>
          <w:p w:rsidR="0033534A" w:rsidRPr="003C7DFF" w:rsidRDefault="003C7DFF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D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3534A" w:rsidRPr="003C7DFF" w:rsidRDefault="003C7DFF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D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3534A" w:rsidRPr="003C7DFF" w:rsidRDefault="003C7DFF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D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dxa"/>
            <w:shd w:val="clear" w:color="auto" w:fill="auto"/>
          </w:tcPr>
          <w:p w:rsidR="0033534A" w:rsidRPr="003C7DFF" w:rsidRDefault="0033534A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</w:tcPr>
          <w:p w:rsidR="0033534A" w:rsidRPr="003C7DFF" w:rsidRDefault="003C7DFF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DFF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33534A" w:rsidRPr="003C7DFF" w:rsidRDefault="003C7DFF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7D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19,3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33534A" w:rsidRPr="003C7DFF" w:rsidRDefault="003C7DFF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DFF">
              <w:rPr>
                <w:rFonts w:ascii="Times New Roman" w:hAnsi="Times New Roman" w:cs="Times New Roman"/>
              </w:rPr>
              <w:t>зачислить</w:t>
            </w:r>
          </w:p>
        </w:tc>
      </w:tr>
      <w:tr w:rsidR="0033534A" w:rsidRPr="003C7DFF">
        <w:trPr>
          <w:jc w:val="center"/>
        </w:trPr>
        <w:tc>
          <w:tcPr>
            <w:tcW w:w="795" w:type="dxa"/>
            <w:shd w:val="clear" w:color="auto" w:fill="auto"/>
          </w:tcPr>
          <w:p w:rsidR="0033534A" w:rsidRPr="003C7DFF" w:rsidRDefault="0033534A" w:rsidP="003C7DF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shd w:val="clear" w:color="auto" w:fill="auto"/>
          </w:tcPr>
          <w:p w:rsidR="0033534A" w:rsidRPr="003C7DFF" w:rsidRDefault="003C7DFF" w:rsidP="003C7DFF">
            <w:pPr>
              <w:tabs>
                <w:tab w:val="left" w:pos="900"/>
                <w:tab w:val="left" w:pos="114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7D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200" w:type="dxa"/>
            <w:shd w:val="clear" w:color="auto" w:fill="auto"/>
          </w:tcPr>
          <w:p w:rsidR="0033534A" w:rsidRPr="003C7DFF" w:rsidRDefault="003C7DFF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D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5" w:type="dxa"/>
            <w:shd w:val="clear" w:color="auto" w:fill="auto"/>
          </w:tcPr>
          <w:p w:rsidR="0033534A" w:rsidRPr="003C7DFF" w:rsidRDefault="003C7DFF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D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  <w:shd w:val="clear" w:color="auto" w:fill="auto"/>
          </w:tcPr>
          <w:p w:rsidR="0033534A" w:rsidRPr="003C7DFF" w:rsidRDefault="003C7DFF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D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33534A" w:rsidRPr="003C7DFF" w:rsidRDefault="003C7DFF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D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5" w:type="dxa"/>
            <w:shd w:val="clear" w:color="auto" w:fill="auto"/>
          </w:tcPr>
          <w:p w:rsidR="0033534A" w:rsidRPr="003C7DFF" w:rsidRDefault="0033534A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shd w:val="clear" w:color="auto" w:fill="auto"/>
          </w:tcPr>
          <w:p w:rsidR="0033534A" w:rsidRPr="003C7DFF" w:rsidRDefault="0033534A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shd w:val="clear" w:color="auto" w:fill="auto"/>
          </w:tcPr>
          <w:p w:rsidR="0033534A" w:rsidRPr="003C7DFF" w:rsidRDefault="0033534A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33534A" w:rsidRPr="003C7DFF" w:rsidRDefault="0033534A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33534A" w:rsidRPr="003C7DFF" w:rsidRDefault="0033534A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shd w:val="clear" w:color="auto" w:fill="auto"/>
          </w:tcPr>
          <w:p w:rsidR="0033534A" w:rsidRPr="003C7DFF" w:rsidRDefault="0033534A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</w:tcPr>
          <w:p w:rsidR="0033534A" w:rsidRPr="003C7DFF" w:rsidRDefault="003C7DFF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DFF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33534A" w:rsidRPr="003C7DFF" w:rsidRDefault="003C7DFF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7D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18,8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33534A" w:rsidRPr="003C7DFF" w:rsidRDefault="003C7DFF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DFF">
              <w:rPr>
                <w:rFonts w:ascii="Times New Roman" w:hAnsi="Times New Roman" w:cs="Times New Roman"/>
              </w:rPr>
              <w:t>зачислить</w:t>
            </w:r>
          </w:p>
        </w:tc>
      </w:tr>
      <w:tr w:rsidR="0033534A" w:rsidRPr="003C7DFF">
        <w:trPr>
          <w:jc w:val="center"/>
        </w:trPr>
        <w:tc>
          <w:tcPr>
            <w:tcW w:w="795" w:type="dxa"/>
            <w:shd w:val="clear" w:color="auto" w:fill="auto"/>
          </w:tcPr>
          <w:p w:rsidR="0033534A" w:rsidRPr="003C7DFF" w:rsidRDefault="0033534A" w:rsidP="003C7DF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shd w:val="clear" w:color="auto" w:fill="auto"/>
          </w:tcPr>
          <w:p w:rsidR="0033534A" w:rsidRPr="003C7DFF" w:rsidRDefault="003C7DFF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7D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200" w:type="dxa"/>
            <w:shd w:val="clear" w:color="auto" w:fill="auto"/>
          </w:tcPr>
          <w:p w:rsidR="0033534A" w:rsidRPr="003C7DFF" w:rsidRDefault="003C7DFF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D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5" w:type="dxa"/>
            <w:shd w:val="clear" w:color="auto" w:fill="auto"/>
          </w:tcPr>
          <w:p w:rsidR="0033534A" w:rsidRPr="003C7DFF" w:rsidRDefault="003C7DFF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D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:rsidR="0033534A" w:rsidRPr="003C7DFF" w:rsidRDefault="003C7DFF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D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33534A" w:rsidRPr="003C7DFF" w:rsidRDefault="003C7DFF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D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5" w:type="dxa"/>
            <w:shd w:val="clear" w:color="auto" w:fill="auto"/>
          </w:tcPr>
          <w:p w:rsidR="0033534A" w:rsidRPr="003C7DFF" w:rsidRDefault="0033534A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shd w:val="clear" w:color="auto" w:fill="auto"/>
          </w:tcPr>
          <w:p w:rsidR="0033534A" w:rsidRPr="003C7DFF" w:rsidRDefault="0033534A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shd w:val="clear" w:color="auto" w:fill="auto"/>
          </w:tcPr>
          <w:p w:rsidR="0033534A" w:rsidRPr="003C7DFF" w:rsidRDefault="0033534A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33534A" w:rsidRPr="003C7DFF" w:rsidRDefault="003C7DFF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D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3534A" w:rsidRPr="003C7DFF" w:rsidRDefault="003C7DFF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D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dxa"/>
            <w:shd w:val="clear" w:color="auto" w:fill="auto"/>
          </w:tcPr>
          <w:p w:rsidR="0033534A" w:rsidRPr="003C7DFF" w:rsidRDefault="003C7DFF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D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9" w:type="dxa"/>
            <w:shd w:val="clear" w:color="auto" w:fill="auto"/>
          </w:tcPr>
          <w:p w:rsidR="0033534A" w:rsidRPr="003C7DFF" w:rsidRDefault="003C7DFF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DFF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33534A" w:rsidRPr="003C7DFF" w:rsidRDefault="003C7DFF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7D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17,3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33534A" w:rsidRPr="003C7DFF" w:rsidRDefault="003C7DFF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DFF">
              <w:rPr>
                <w:rFonts w:ascii="Times New Roman" w:hAnsi="Times New Roman" w:cs="Times New Roman"/>
              </w:rPr>
              <w:t>зачислить</w:t>
            </w:r>
          </w:p>
        </w:tc>
      </w:tr>
      <w:tr w:rsidR="0033534A" w:rsidRPr="003C7DFF">
        <w:trPr>
          <w:jc w:val="center"/>
        </w:trPr>
        <w:tc>
          <w:tcPr>
            <w:tcW w:w="795" w:type="dxa"/>
            <w:shd w:val="clear" w:color="auto" w:fill="auto"/>
          </w:tcPr>
          <w:p w:rsidR="0033534A" w:rsidRPr="003C7DFF" w:rsidRDefault="0033534A" w:rsidP="003C7DF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shd w:val="clear" w:color="auto" w:fill="auto"/>
          </w:tcPr>
          <w:p w:rsidR="0033534A" w:rsidRPr="003C7DFF" w:rsidRDefault="003C7DFF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7D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1200" w:type="dxa"/>
            <w:shd w:val="clear" w:color="auto" w:fill="auto"/>
          </w:tcPr>
          <w:p w:rsidR="0033534A" w:rsidRPr="003C7DFF" w:rsidRDefault="003C7DFF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D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5" w:type="dxa"/>
            <w:shd w:val="clear" w:color="auto" w:fill="auto"/>
          </w:tcPr>
          <w:p w:rsidR="0033534A" w:rsidRPr="003C7DFF" w:rsidRDefault="003C7DFF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D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  <w:shd w:val="clear" w:color="auto" w:fill="auto"/>
          </w:tcPr>
          <w:p w:rsidR="0033534A" w:rsidRPr="003C7DFF" w:rsidRDefault="003C7DFF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D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33534A" w:rsidRPr="003C7DFF" w:rsidRDefault="003C7DFF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D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5" w:type="dxa"/>
            <w:shd w:val="clear" w:color="auto" w:fill="auto"/>
          </w:tcPr>
          <w:p w:rsidR="0033534A" w:rsidRPr="003C7DFF" w:rsidRDefault="0033534A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shd w:val="clear" w:color="auto" w:fill="auto"/>
          </w:tcPr>
          <w:p w:rsidR="0033534A" w:rsidRPr="003C7DFF" w:rsidRDefault="0033534A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shd w:val="clear" w:color="auto" w:fill="auto"/>
          </w:tcPr>
          <w:p w:rsidR="0033534A" w:rsidRPr="003C7DFF" w:rsidRDefault="0033534A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33534A" w:rsidRPr="003C7DFF" w:rsidRDefault="0033534A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33534A" w:rsidRPr="003C7DFF" w:rsidRDefault="0033534A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shd w:val="clear" w:color="auto" w:fill="auto"/>
          </w:tcPr>
          <w:p w:rsidR="0033534A" w:rsidRPr="003C7DFF" w:rsidRDefault="0033534A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</w:tcPr>
          <w:p w:rsidR="0033534A" w:rsidRPr="003C7DFF" w:rsidRDefault="003C7DFF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DFF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33534A" w:rsidRPr="003C7DFF" w:rsidRDefault="003C7DFF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7D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16,6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33534A" w:rsidRPr="003C7DFF" w:rsidRDefault="003C7DFF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DFF">
              <w:rPr>
                <w:rFonts w:ascii="Times New Roman" w:hAnsi="Times New Roman" w:cs="Times New Roman"/>
              </w:rPr>
              <w:t>зачислить</w:t>
            </w:r>
          </w:p>
        </w:tc>
      </w:tr>
      <w:tr w:rsidR="0033534A" w:rsidRPr="003C7DFF">
        <w:trPr>
          <w:jc w:val="center"/>
        </w:trPr>
        <w:tc>
          <w:tcPr>
            <w:tcW w:w="795" w:type="dxa"/>
            <w:shd w:val="clear" w:color="auto" w:fill="auto"/>
          </w:tcPr>
          <w:p w:rsidR="0033534A" w:rsidRPr="003C7DFF" w:rsidRDefault="0033534A" w:rsidP="003C7DF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shd w:val="clear" w:color="auto" w:fill="auto"/>
          </w:tcPr>
          <w:p w:rsidR="0033534A" w:rsidRPr="003C7DFF" w:rsidRDefault="003C7DFF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7D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200" w:type="dxa"/>
            <w:shd w:val="clear" w:color="auto" w:fill="auto"/>
          </w:tcPr>
          <w:p w:rsidR="0033534A" w:rsidRPr="003C7DFF" w:rsidRDefault="003C7DFF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D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5" w:type="dxa"/>
            <w:shd w:val="clear" w:color="auto" w:fill="auto"/>
          </w:tcPr>
          <w:p w:rsidR="0033534A" w:rsidRPr="003C7DFF" w:rsidRDefault="003C7DFF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D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  <w:shd w:val="clear" w:color="auto" w:fill="auto"/>
          </w:tcPr>
          <w:p w:rsidR="0033534A" w:rsidRPr="003C7DFF" w:rsidRDefault="003C7DFF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D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33534A" w:rsidRPr="003C7DFF" w:rsidRDefault="003C7DFF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D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5" w:type="dxa"/>
            <w:shd w:val="clear" w:color="auto" w:fill="auto"/>
          </w:tcPr>
          <w:p w:rsidR="0033534A" w:rsidRPr="003C7DFF" w:rsidRDefault="0033534A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shd w:val="clear" w:color="auto" w:fill="auto"/>
          </w:tcPr>
          <w:p w:rsidR="0033534A" w:rsidRPr="003C7DFF" w:rsidRDefault="0033534A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shd w:val="clear" w:color="auto" w:fill="auto"/>
          </w:tcPr>
          <w:p w:rsidR="0033534A" w:rsidRPr="003C7DFF" w:rsidRDefault="0033534A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33534A" w:rsidRPr="003C7DFF" w:rsidRDefault="0033534A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33534A" w:rsidRPr="003C7DFF" w:rsidRDefault="0033534A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shd w:val="clear" w:color="auto" w:fill="auto"/>
          </w:tcPr>
          <w:p w:rsidR="0033534A" w:rsidRPr="003C7DFF" w:rsidRDefault="0033534A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</w:tcPr>
          <w:p w:rsidR="0033534A" w:rsidRPr="003C7DFF" w:rsidRDefault="003C7DFF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DFF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33534A" w:rsidRPr="003C7DFF" w:rsidRDefault="003C7DFF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7D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16,4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33534A" w:rsidRPr="003C7DFF" w:rsidRDefault="003C7DFF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DFF">
              <w:rPr>
                <w:rFonts w:ascii="Times New Roman" w:hAnsi="Times New Roman" w:cs="Times New Roman"/>
              </w:rPr>
              <w:t>зачислить</w:t>
            </w:r>
          </w:p>
        </w:tc>
      </w:tr>
      <w:tr w:rsidR="0033534A" w:rsidRPr="003C7DFF">
        <w:trPr>
          <w:jc w:val="center"/>
        </w:trPr>
        <w:tc>
          <w:tcPr>
            <w:tcW w:w="795" w:type="dxa"/>
            <w:shd w:val="clear" w:color="auto" w:fill="auto"/>
          </w:tcPr>
          <w:p w:rsidR="0033534A" w:rsidRPr="003C7DFF" w:rsidRDefault="0033534A" w:rsidP="003C7DF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shd w:val="clear" w:color="auto" w:fill="auto"/>
          </w:tcPr>
          <w:p w:rsidR="0033534A" w:rsidRPr="003C7DFF" w:rsidRDefault="003C7DFF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C7DF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200" w:type="dxa"/>
            <w:shd w:val="clear" w:color="auto" w:fill="auto"/>
          </w:tcPr>
          <w:p w:rsidR="0033534A" w:rsidRPr="003C7DFF" w:rsidRDefault="003C7DFF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7DF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065" w:type="dxa"/>
            <w:shd w:val="clear" w:color="auto" w:fill="auto"/>
          </w:tcPr>
          <w:p w:rsidR="0033534A" w:rsidRPr="003C7DFF" w:rsidRDefault="003C7DFF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7DF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:rsidR="0033534A" w:rsidRPr="003C7DFF" w:rsidRDefault="003C7DFF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7DF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33534A" w:rsidRPr="003C7DFF" w:rsidRDefault="003C7DFF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7DF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35" w:type="dxa"/>
            <w:shd w:val="clear" w:color="auto" w:fill="auto"/>
          </w:tcPr>
          <w:p w:rsidR="0033534A" w:rsidRPr="003C7DFF" w:rsidRDefault="0033534A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0" w:type="dxa"/>
            <w:shd w:val="clear" w:color="auto" w:fill="auto"/>
          </w:tcPr>
          <w:p w:rsidR="0033534A" w:rsidRPr="003C7DFF" w:rsidRDefault="0033534A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  <w:shd w:val="clear" w:color="auto" w:fill="auto"/>
          </w:tcPr>
          <w:p w:rsidR="0033534A" w:rsidRPr="003C7DFF" w:rsidRDefault="0033534A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</w:tcPr>
          <w:p w:rsidR="0033534A" w:rsidRPr="003C7DFF" w:rsidRDefault="0033534A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</w:tcPr>
          <w:p w:rsidR="0033534A" w:rsidRPr="003C7DFF" w:rsidRDefault="0033534A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1" w:type="dxa"/>
            <w:shd w:val="clear" w:color="auto" w:fill="auto"/>
          </w:tcPr>
          <w:p w:rsidR="0033534A" w:rsidRPr="003C7DFF" w:rsidRDefault="0033534A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9" w:type="dxa"/>
            <w:shd w:val="clear" w:color="auto" w:fill="auto"/>
          </w:tcPr>
          <w:p w:rsidR="0033534A" w:rsidRPr="003C7DFF" w:rsidRDefault="003C7DFF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7DFF">
              <w:rPr>
                <w:rFonts w:ascii="Times New Roman" w:hAnsi="Times New Roman" w:cs="Times New Roman"/>
                <w:color w:val="000000" w:themeColor="text1"/>
              </w:rPr>
              <w:t>4,3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33534A" w:rsidRPr="003C7DFF" w:rsidRDefault="003C7DFF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C7DF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15,3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33534A" w:rsidRPr="003C7DFF" w:rsidRDefault="003C7DFF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7DFF">
              <w:rPr>
                <w:rFonts w:ascii="Times New Roman" w:hAnsi="Times New Roman" w:cs="Times New Roman"/>
              </w:rPr>
              <w:t>зачислить</w:t>
            </w:r>
          </w:p>
        </w:tc>
      </w:tr>
      <w:tr w:rsidR="0033534A" w:rsidRPr="003C7DFF">
        <w:trPr>
          <w:jc w:val="center"/>
        </w:trPr>
        <w:tc>
          <w:tcPr>
            <w:tcW w:w="795" w:type="dxa"/>
            <w:shd w:val="clear" w:color="auto" w:fill="auto"/>
          </w:tcPr>
          <w:p w:rsidR="0033534A" w:rsidRPr="003C7DFF" w:rsidRDefault="0033534A" w:rsidP="003C7DF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shd w:val="clear" w:color="auto" w:fill="auto"/>
          </w:tcPr>
          <w:p w:rsidR="0033534A" w:rsidRPr="003C7DFF" w:rsidRDefault="003C7DFF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C7D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200" w:type="dxa"/>
            <w:shd w:val="clear" w:color="auto" w:fill="auto"/>
          </w:tcPr>
          <w:p w:rsidR="0033534A" w:rsidRPr="003C7DFF" w:rsidRDefault="003C7DFF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7D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5" w:type="dxa"/>
            <w:shd w:val="clear" w:color="auto" w:fill="auto"/>
          </w:tcPr>
          <w:p w:rsidR="0033534A" w:rsidRPr="003C7DFF" w:rsidRDefault="003C7DFF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7D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  <w:shd w:val="clear" w:color="auto" w:fill="auto"/>
          </w:tcPr>
          <w:p w:rsidR="0033534A" w:rsidRPr="003C7DFF" w:rsidRDefault="003C7DFF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7D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33534A" w:rsidRPr="003C7DFF" w:rsidRDefault="003C7DFF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7D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5" w:type="dxa"/>
            <w:shd w:val="clear" w:color="auto" w:fill="auto"/>
          </w:tcPr>
          <w:p w:rsidR="0033534A" w:rsidRPr="003C7DFF" w:rsidRDefault="0033534A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0" w:type="dxa"/>
            <w:shd w:val="clear" w:color="auto" w:fill="auto"/>
          </w:tcPr>
          <w:p w:rsidR="0033534A" w:rsidRPr="003C7DFF" w:rsidRDefault="0033534A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  <w:shd w:val="clear" w:color="auto" w:fill="auto"/>
          </w:tcPr>
          <w:p w:rsidR="0033534A" w:rsidRPr="003C7DFF" w:rsidRDefault="0033534A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</w:tcPr>
          <w:p w:rsidR="0033534A" w:rsidRPr="003C7DFF" w:rsidRDefault="0033534A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</w:tcPr>
          <w:p w:rsidR="0033534A" w:rsidRPr="003C7DFF" w:rsidRDefault="0033534A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1" w:type="dxa"/>
            <w:shd w:val="clear" w:color="auto" w:fill="auto"/>
          </w:tcPr>
          <w:p w:rsidR="0033534A" w:rsidRPr="003C7DFF" w:rsidRDefault="0033534A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9" w:type="dxa"/>
            <w:shd w:val="clear" w:color="auto" w:fill="auto"/>
          </w:tcPr>
          <w:p w:rsidR="0033534A" w:rsidRPr="003C7DFF" w:rsidRDefault="003C7DFF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7DFF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33534A" w:rsidRPr="003C7DFF" w:rsidRDefault="003C7DFF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C7D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15,2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33534A" w:rsidRPr="003C7DFF" w:rsidRDefault="003C7DFF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7DFF">
              <w:rPr>
                <w:rFonts w:ascii="Times New Roman" w:hAnsi="Times New Roman" w:cs="Times New Roman"/>
              </w:rPr>
              <w:t>зачислить</w:t>
            </w:r>
          </w:p>
        </w:tc>
      </w:tr>
      <w:tr w:rsidR="0033534A" w:rsidRPr="003C7DFF">
        <w:trPr>
          <w:jc w:val="center"/>
        </w:trPr>
        <w:tc>
          <w:tcPr>
            <w:tcW w:w="795" w:type="dxa"/>
            <w:shd w:val="clear" w:color="auto" w:fill="auto"/>
          </w:tcPr>
          <w:p w:rsidR="0033534A" w:rsidRPr="003C7DFF" w:rsidRDefault="0033534A" w:rsidP="003C7DF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shd w:val="clear" w:color="auto" w:fill="auto"/>
          </w:tcPr>
          <w:p w:rsidR="0033534A" w:rsidRPr="003C7DFF" w:rsidRDefault="003C7DFF" w:rsidP="003C7DFF">
            <w:pPr>
              <w:tabs>
                <w:tab w:val="left" w:pos="900"/>
                <w:tab w:val="left" w:pos="114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7D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200" w:type="dxa"/>
            <w:shd w:val="clear" w:color="auto" w:fill="auto"/>
          </w:tcPr>
          <w:p w:rsidR="0033534A" w:rsidRPr="003C7DFF" w:rsidRDefault="003C7DFF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D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5" w:type="dxa"/>
            <w:shd w:val="clear" w:color="auto" w:fill="auto"/>
          </w:tcPr>
          <w:p w:rsidR="0033534A" w:rsidRPr="003C7DFF" w:rsidRDefault="003C7DFF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D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  <w:shd w:val="clear" w:color="auto" w:fill="auto"/>
          </w:tcPr>
          <w:p w:rsidR="0033534A" w:rsidRPr="003C7DFF" w:rsidRDefault="003C7DFF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D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33534A" w:rsidRPr="003C7DFF" w:rsidRDefault="003C7DFF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D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5" w:type="dxa"/>
            <w:shd w:val="clear" w:color="auto" w:fill="auto"/>
          </w:tcPr>
          <w:p w:rsidR="0033534A" w:rsidRPr="003C7DFF" w:rsidRDefault="0033534A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shd w:val="clear" w:color="auto" w:fill="auto"/>
          </w:tcPr>
          <w:p w:rsidR="0033534A" w:rsidRPr="003C7DFF" w:rsidRDefault="0033534A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shd w:val="clear" w:color="auto" w:fill="auto"/>
          </w:tcPr>
          <w:p w:rsidR="0033534A" w:rsidRPr="003C7DFF" w:rsidRDefault="0033534A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33534A" w:rsidRPr="003C7DFF" w:rsidRDefault="0033534A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33534A" w:rsidRPr="003C7DFF" w:rsidRDefault="0033534A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shd w:val="clear" w:color="auto" w:fill="auto"/>
          </w:tcPr>
          <w:p w:rsidR="0033534A" w:rsidRPr="003C7DFF" w:rsidRDefault="0033534A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</w:tcPr>
          <w:p w:rsidR="0033534A" w:rsidRPr="003C7DFF" w:rsidRDefault="003C7DFF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DFF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33534A" w:rsidRPr="003C7DFF" w:rsidRDefault="003C7DFF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7D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15,1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33534A" w:rsidRPr="003C7DFF" w:rsidRDefault="003C7DFF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DFF">
              <w:rPr>
                <w:rFonts w:ascii="Times New Roman" w:hAnsi="Times New Roman" w:cs="Times New Roman"/>
              </w:rPr>
              <w:t>зачислить</w:t>
            </w:r>
          </w:p>
        </w:tc>
      </w:tr>
      <w:tr w:rsidR="0033534A" w:rsidRPr="003C7DFF">
        <w:trPr>
          <w:jc w:val="center"/>
        </w:trPr>
        <w:tc>
          <w:tcPr>
            <w:tcW w:w="795" w:type="dxa"/>
            <w:shd w:val="clear" w:color="auto" w:fill="auto"/>
          </w:tcPr>
          <w:p w:rsidR="0033534A" w:rsidRPr="003C7DFF" w:rsidRDefault="0033534A" w:rsidP="003C7DF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shd w:val="clear" w:color="auto" w:fill="auto"/>
          </w:tcPr>
          <w:p w:rsidR="0033534A" w:rsidRPr="003C7DFF" w:rsidRDefault="003C7DFF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C7DF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1200" w:type="dxa"/>
            <w:shd w:val="clear" w:color="auto" w:fill="auto"/>
          </w:tcPr>
          <w:p w:rsidR="0033534A" w:rsidRPr="003C7DFF" w:rsidRDefault="003C7DFF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7DF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065" w:type="dxa"/>
            <w:shd w:val="clear" w:color="auto" w:fill="auto"/>
          </w:tcPr>
          <w:p w:rsidR="0033534A" w:rsidRPr="003C7DFF" w:rsidRDefault="003C7DFF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7DF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:rsidR="0033534A" w:rsidRPr="003C7DFF" w:rsidRDefault="003C7DFF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7DF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33534A" w:rsidRPr="003C7DFF" w:rsidRDefault="003C7DFF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7DF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35" w:type="dxa"/>
            <w:shd w:val="clear" w:color="auto" w:fill="auto"/>
          </w:tcPr>
          <w:p w:rsidR="0033534A" w:rsidRPr="003C7DFF" w:rsidRDefault="0033534A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0" w:type="dxa"/>
            <w:shd w:val="clear" w:color="auto" w:fill="auto"/>
          </w:tcPr>
          <w:p w:rsidR="0033534A" w:rsidRPr="003C7DFF" w:rsidRDefault="0033534A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  <w:shd w:val="clear" w:color="auto" w:fill="auto"/>
          </w:tcPr>
          <w:p w:rsidR="0033534A" w:rsidRPr="003C7DFF" w:rsidRDefault="0033534A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</w:tcPr>
          <w:p w:rsidR="0033534A" w:rsidRPr="003C7DFF" w:rsidRDefault="0033534A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</w:tcPr>
          <w:p w:rsidR="0033534A" w:rsidRPr="003C7DFF" w:rsidRDefault="0033534A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1" w:type="dxa"/>
            <w:shd w:val="clear" w:color="auto" w:fill="auto"/>
          </w:tcPr>
          <w:p w:rsidR="0033534A" w:rsidRPr="003C7DFF" w:rsidRDefault="0033534A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9" w:type="dxa"/>
            <w:shd w:val="clear" w:color="auto" w:fill="auto"/>
          </w:tcPr>
          <w:p w:rsidR="0033534A" w:rsidRPr="003C7DFF" w:rsidRDefault="003C7DFF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7DFF">
              <w:rPr>
                <w:rFonts w:ascii="Times New Roman" w:hAnsi="Times New Roman" w:cs="Times New Roman"/>
                <w:color w:val="000000" w:themeColor="text1"/>
              </w:rPr>
              <w:t>4,2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33534A" w:rsidRPr="003C7DFF" w:rsidRDefault="003C7DFF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C7DF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14,2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33534A" w:rsidRPr="003C7DFF" w:rsidRDefault="003C7DFF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7DFF">
              <w:rPr>
                <w:rFonts w:ascii="Times New Roman" w:hAnsi="Times New Roman" w:cs="Times New Roman"/>
              </w:rPr>
              <w:t>зачислить</w:t>
            </w:r>
          </w:p>
        </w:tc>
      </w:tr>
      <w:tr w:rsidR="0033534A" w:rsidRPr="003C7DFF">
        <w:trPr>
          <w:jc w:val="center"/>
        </w:trPr>
        <w:tc>
          <w:tcPr>
            <w:tcW w:w="795" w:type="dxa"/>
            <w:shd w:val="clear" w:color="auto" w:fill="auto"/>
          </w:tcPr>
          <w:p w:rsidR="0033534A" w:rsidRPr="003C7DFF" w:rsidRDefault="0033534A" w:rsidP="003C7DF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shd w:val="clear" w:color="auto" w:fill="auto"/>
          </w:tcPr>
          <w:p w:rsidR="0033534A" w:rsidRPr="003C7DFF" w:rsidRDefault="003C7DFF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7D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200" w:type="dxa"/>
            <w:shd w:val="clear" w:color="auto" w:fill="auto"/>
          </w:tcPr>
          <w:p w:rsidR="0033534A" w:rsidRPr="003C7DFF" w:rsidRDefault="003C7DFF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D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5" w:type="dxa"/>
            <w:shd w:val="clear" w:color="auto" w:fill="auto"/>
          </w:tcPr>
          <w:p w:rsidR="0033534A" w:rsidRPr="003C7DFF" w:rsidRDefault="003C7DFF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D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:rsidR="0033534A" w:rsidRPr="003C7DFF" w:rsidRDefault="003C7DFF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D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33534A" w:rsidRPr="003C7DFF" w:rsidRDefault="003C7DFF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D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5" w:type="dxa"/>
            <w:shd w:val="clear" w:color="auto" w:fill="auto"/>
          </w:tcPr>
          <w:p w:rsidR="0033534A" w:rsidRPr="003C7DFF" w:rsidRDefault="0033534A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shd w:val="clear" w:color="auto" w:fill="auto"/>
          </w:tcPr>
          <w:p w:rsidR="0033534A" w:rsidRPr="003C7DFF" w:rsidRDefault="0033534A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shd w:val="clear" w:color="auto" w:fill="auto"/>
          </w:tcPr>
          <w:p w:rsidR="0033534A" w:rsidRPr="003C7DFF" w:rsidRDefault="0033534A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33534A" w:rsidRPr="003C7DFF" w:rsidRDefault="0033534A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33534A" w:rsidRPr="003C7DFF" w:rsidRDefault="0033534A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shd w:val="clear" w:color="auto" w:fill="auto"/>
          </w:tcPr>
          <w:p w:rsidR="0033534A" w:rsidRPr="003C7DFF" w:rsidRDefault="0033534A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</w:tcPr>
          <w:p w:rsidR="0033534A" w:rsidRPr="003C7DFF" w:rsidRDefault="003C7DFF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DFF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33534A" w:rsidRPr="003C7DFF" w:rsidRDefault="003C7DFF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7D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11,8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33534A" w:rsidRPr="003C7DFF" w:rsidRDefault="003C7DFF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DFF">
              <w:rPr>
                <w:rFonts w:ascii="Times New Roman" w:hAnsi="Times New Roman" w:cs="Times New Roman"/>
              </w:rPr>
              <w:t>зачислить</w:t>
            </w:r>
          </w:p>
        </w:tc>
      </w:tr>
      <w:tr w:rsidR="0033534A" w:rsidRPr="003C7DFF">
        <w:trPr>
          <w:jc w:val="center"/>
        </w:trPr>
        <w:tc>
          <w:tcPr>
            <w:tcW w:w="795" w:type="dxa"/>
            <w:shd w:val="clear" w:color="auto" w:fill="auto"/>
          </w:tcPr>
          <w:p w:rsidR="0033534A" w:rsidRPr="003C7DFF" w:rsidRDefault="0033534A" w:rsidP="003C7DF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shd w:val="clear" w:color="auto" w:fill="auto"/>
          </w:tcPr>
          <w:p w:rsidR="0033534A" w:rsidRPr="003C7DFF" w:rsidRDefault="0033534A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="0033534A" w:rsidRPr="003C7DFF" w:rsidRDefault="0033534A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shd w:val="clear" w:color="auto" w:fill="auto"/>
          </w:tcPr>
          <w:p w:rsidR="0033534A" w:rsidRPr="003C7DFF" w:rsidRDefault="0033534A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33534A" w:rsidRPr="003C7DFF" w:rsidRDefault="0033534A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33534A" w:rsidRPr="003C7DFF" w:rsidRDefault="0033534A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shd w:val="clear" w:color="auto" w:fill="auto"/>
          </w:tcPr>
          <w:p w:rsidR="0033534A" w:rsidRPr="003C7DFF" w:rsidRDefault="0033534A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shd w:val="clear" w:color="auto" w:fill="auto"/>
          </w:tcPr>
          <w:p w:rsidR="0033534A" w:rsidRPr="003C7DFF" w:rsidRDefault="0033534A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shd w:val="clear" w:color="auto" w:fill="auto"/>
          </w:tcPr>
          <w:p w:rsidR="0033534A" w:rsidRPr="003C7DFF" w:rsidRDefault="0033534A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33534A" w:rsidRPr="003C7DFF" w:rsidRDefault="0033534A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33534A" w:rsidRPr="003C7DFF" w:rsidRDefault="0033534A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shd w:val="clear" w:color="auto" w:fill="auto"/>
          </w:tcPr>
          <w:p w:rsidR="0033534A" w:rsidRPr="003C7DFF" w:rsidRDefault="0033534A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</w:tcPr>
          <w:p w:rsidR="0033534A" w:rsidRPr="003C7DFF" w:rsidRDefault="0033534A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:rsidR="0033534A" w:rsidRPr="003C7DFF" w:rsidRDefault="0033534A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gridSpan w:val="2"/>
            <w:shd w:val="clear" w:color="auto" w:fill="auto"/>
          </w:tcPr>
          <w:p w:rsidR="0033534A" w:rsidRPr="003C7DFF" w:rsidRDefault="0033534A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34A" w:rsidRPr="003C7DFF">
        <w:trPr>
          <w:jc w:val="center"/>
        </w:trPr>
        <w:tc>
          <w:tcPr>
            <w:tcW w:w="795" w:type="dxa"/>
            <w:shd w:val="clear" w:color="auto" w:fill="auto"/>
          </w:tcPr>
          <w:p w:rsidR="0033534A" w:rsidRPr="003C7DFF" w:rsidRDefault="0033534A" w:rsidP="003C7DF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shd w:val="clear" w:color="auto" w:fill="auto"/>
          </w:tcPr>
          <w:p w:rsidR="0033534A" w:rsidRPr="003C7DFF" w:rsidRDefault="0033534A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="0033534A" w:rsidRPr="003C7DFF" w:rsidRDefault="0033534A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shd w:val="clear" w:color="auto" w:fill="auto"/>
          </w:tcPr>
          <w:p w:rsidR="0033534A" w:rsidRPr="003C7DFF" w:rsidRDefault="0033534A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33534A" w:rsidRPr="003C7DFF" w:rsidRDefault="0033534A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33534A" w:rsidRPr="003C7DFF" w:rsidRDefault="0033534A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735" w:type="dxa"/>
            <w:shd w:val="clear" w:color="auto" w:fill="auto"/>
          </w:tcPr>
          <w:p w:rsidR="0033534A" w:rsidRPr="003C7DFF" w:rsidRDefault="0033534A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shd w:val="clear" w:color="auto" w:fill="auto"/>
          </w:tcPr>
          <w:p w:rsidR="0033534A" w:rsidRPr="003C7DFF" w:rsidRDefault="0033534A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shd w:val="clear" w:color="auto" w:fill="auto"/>
          </w:tcPr>
          <w:p w:rsidR="0033534A" w:rsidRPr="003C7DFF" w:rsidRDefault="0033534A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33534A" w:rsidRPr="003C7DFF" w:rsidRDefault="0033534A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33534A" w:rsidRPr="003C7DFF" w:rsidRDefault="0033534A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shd w:val="clear" w:color="auto" w:fill="auto"/>
          </w:tcPr>
          <w:p w:rsidR="0033534A" w:rsidRPr="003C7DFF" w:rsidRDefault="0033534A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</w:tcPr>
          <w:p w:rsidR="0033534A" w:rsidRPr="003C7DFF" w:rsidRDefault="0033534A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:rsidR="0033534A" w:rsidRPr="003C7DFF" w:rsidRDefault="0033534A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gridSpan w:val="2"/>
            <w:shd w:val="clear" w:color="auto" w:fill="auto"/>
          </w:tcPr>
          <w:p w:rsidR="0033534A" w:rsidRPr="003C7DFF" w:rsidRDefault="0033534A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34A" w:rsidRPr="003C7DFF">
        <w:trPr>
          <w:jc w:val="center"/>
        </w:trPr>
        <w:tc>
          <w:tcPr>
            <w:tcW w:w="795" w:type="dxa"/>
            <w:shd w:val="clear" w:color="auto" w:fill="auto"/>
          </w:tcPr>
          <w:p w:rsidR="0033534A" w:rsidRPr="003C7DFF" w:rsidRDefault="0033534A" w:rsidP="003C7DF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shd w:val="clear" w:color="auto" w:fill="auto"/>
          </w:tcPr>
          <w:p w:rsidR="0033534A" w:rsidRPr="003C7DFF" w:rsidRDefault="0033534A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="0033534A" w:rsidRPr="003C7DFF" w:rsidRDefault="0033534A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shd w:val="clear" w:color="auto" w:fill="auto"/>
          </w:tcPr>
          <w:p w:rsidR="0033534A" w:rsidRPr="003C7DFF" w:rsidRDefault="0033534A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33534A" w:rsidRPr="003C7DFF" w:rsidRDefault="0033534A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33534A" w:rsidRPr="003C7DFF" w:rsidRDefault="0033534A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shd w:val="clear" w:color="auto" w:fill="auto"/>
          </w:tcPr>
          <w:p w:rsidR="0033534A" w:rsidRPr="003C7DFF" w:rsidRDefault="0033534A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shd w:val="clear" w:color="auto" w:fill="auto"/>
          </w:tcPr>
          <w:p w:rsidR="0033534A" w:rsidRPr="003C7DFF" w:rsidRDefault="0033534A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shd w:val="clear" w:color="auto" w:fill="auto"/>
          </w:tcPr>
          <w:p w:rsidR="0033534A" w:rsidRPr="003C7DFF" w:rsidRDefault="0033534A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33534A" w:rsidRPr="003C7DFF" w:rsidRDefault="0033534A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33534A" w:rsidRPr="003C7DFF" w:rsidRDefault="0033534A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shd w:val="clear" w:color="auto" w:fill="auto"/>
          </w:tcPr>
          <w:p w:rsidR="0033534A" w:rsidRPr="003C7DFF" w:rsidRDefault="0033534A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</w:tcPr>
          <w:p w:rsidR="0033534A" w:rsidRPr="003C7DFF" w:rsidRDefault="0033534A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:rsidR="0033534A" w:rsidRPr="003C7DFF" w:rsidRDefault="0033534A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gridSpan w:val="2"/>
            <w:shd w:val="clear" w:color="auto" w:fill="auto"/>
          </w:tcPr>
          <w:p w:rsidR="0033534A" w:rsidRPr="003C7DFF" w:rsidRDefault="0033534A" w:rsidP="003C7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34A" w:rsidRPr="003C7DFF">
        <w:trPr>
          <w:jc w:val="center"/>
        </w:trPr>
        <w:tc>
          <w:tcPr>
            <w:tcW w:w="795" w:type="dxa"/>
            <w:shd w:val="clear" w:color="auto" w:fill="auto"/>
          </w:tcPr>
          <w:p w:rsidR="0033534A" w:rsidRPr="003C7DFF" w:rsidRDefault="0033534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shd w:val="clear" w:color="auto" w:fill="auto"/>
          </w:tcPr>
          <w:p w:rsidR="0033534A" w:rsidRPr="003C7DFF" w:rsidRDefault="003353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="0033534A" w:rsidRPr="003C7DFF" w:rsidRDefault="003353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shd w:val="clear" w:color="auto" w:fill="auto"/>
          </w:tcPr>
          <w:p w:rsidR="0033534A" w:rsidRPr="003C7DFF" w:rsidRDefault="003353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33534A" w:rsidRPr="003C7DFF" w:rsidRDefault="003353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33534A" w:rsidRPr="003C7DFF" w:rsidRDefault="003353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shd w:val="clear" w:color="auto" w:fill="auto"/>
          </w:tcPr>
          <w:p w:rsidR="0033534A" w:rsidRPr="003C7DFF" w:rsidRDefault="003353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shd w:val="clear" w:color="auto" w:fill="auto"/>
          </w:tcPr>
          <w:p w:rsidR="0033534A" w:rsidRPr="003C7DFF" w:rsidRDefault="003353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shd w:val="clear" w:color="auto" w:fill="auto"/>
          </w:tcPr>
          <w:p w:rsidR="0033534A" w:rsidRPr="003C7DFF" w:rsidRDefault="003353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33534A" w:rsidRPr="003C7DFF" w:rsidRDefault="003353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33534A" w:rsidRPr="003C7DFF" w:rsidRDefault="003353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shd w:val="clear" w:color="auto" w:fill="auto"/>
          </w:tcPr>
          <w:p w:rsidR="0033534A" w:rsidRPr="003C7DFF" w:rsidRDefault="003353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</w:tcPr>
          <w:p w:rsidR="0033534A" w:rsidRPr="003C7DFF" w:rsidRDefault="003353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:rsidR="0033534A" w:rsidRPr="003C7DFF" w:rsidRDefault="003353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gridSpan w:val="2"/>
            <w:shd w:val="clear" w:color="auto" w:fill="auto"/>
          </w:tcPr>
          <w:p w:rsidR="0033534A" w:rsidRPr="003C7DFF" w:rsidRDefault="003353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534A" w:rsidRPr="003C7DFF">
        <w:trPr>
          <w:jc w:val="center"/>
        </w:trPr>
        <w:tc>
          <w:tcPr>
            <w:tcW w:w="795" w:type="dxa"/>
            <w:shd w:val="clear" w:color="auto" w:fill="auto"/>
          </w:tcPr>
          <w:p w:rsidR="0033534A" w:rsidRPr="003C7DFF" w:rsidRDefault="0033534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shd w:val="clear" w:color="auto" w:fill="auto"/>
          </w:tcPr>
          <w:p w:rsidR="0033534A" w:rsidRPr="003C7DFF" w:rsidRDefault="0033534A">
            <w:pPr>
              <w:tabs>
                <w:tab w:val="left" w:pos="900"/>
                <w:tab w:val="left" w:pos="1140"/>
              </w:tabs>
              <w:spacing w:after="0" w:line="240" w:lineRule="auto"/>
              <w:ind w:right="-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="0033534A" w:rsidRPr="003C7DFF" w:rsidRDefault="003353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shd w:val="clear" w:color="auto" w:fill="auto"/>
          </w:tcPr>
          <w:p w:rsidR="0033534A" w:rsidRPr="003C7DFF" w:rsidRDefault="003353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33534A" w:rsidRPr="003C7DFF" w:rsidRDefault="003353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33534A" w:rsidRPr="003C7DFF" w:rsidRDefault="003353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shd w:val="clear" w:color="auto" w:fill="auto"/>
          </w:tcPr>
          <w:p w:rsidR="0033534A" w:rsidRPr="003C7DFF" w:rsidRDefault="003353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shd w:val="clear" w:color="auto" w:fill="auto"/>
          </w:tcPr>
          <w:p w:rsidR="0033534A" w:rsidRPr="003C7DFF" w:rsidRDefault="003353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shd w:val="clear" w:color="auto" w:fill="auto"/>
          </w:tcPr>
          <w:p w:rsidR="0033534A" w:rsidRPr="003C7DFF" w:rsidRDefault="003353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33534A" w:rsidRPr="003C7DFF" w:rsidRDefault="003353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33534A" w:rsidRPr="003C7DFF" w:rsidRDefault="003353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shd w:val="clear" w:color="auto" w:fill="auto"/>
          </w:tcPr>
          <w:p w:rsidR="0033534A" w:rsidRPr="003C7DFF" w:rsidRDefault="003353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</w:tcPr>
          <w:p w:rsidR="0033534A" w:rsidRPr="003C7DFF" w:rsidRDefault="003353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:rsidR="0033534A" w:rsidRPr="003C7DFF" w:rsidRDefault="003353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gridSpan w:val="2"/>
            <w:shd w:val="clear" w:color="auto" w:fill="auto"/>
          </w:tcPr>
          <w:p w:rsidR="0033534A" w:rsidRPr="003C7DFF" w:rsidRDefault="003353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3534A" w:rsidRDefault="0033534A">
      <w:pPr>
        <w:jc w:val="both"/>
      </w:pPr>
    </w:p>
    <w:sectPr w:rsidR="0033534A">
      <w:pgSz w:w="16838" w:h="11906" w:orient="landscape"/>
      <w:pgMar w:top="567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3590"/>
    <w:multiLevelType w:val="multilevel"/>
    <w:tmpl w:val="18D05C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5287F"/>
    <w:multiLevelType w:val="multilevel"/>
    <w:tmpl w:val="B36EF1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4A"/>
    <w:rsid w:val="0033534A"/>
    <w:rsid w:val="003C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85E15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854AD1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F85E1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558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85E15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854AD1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F85E1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558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0D8E8-7904-49F9-88B2-EE1E64E83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сош31</cp:lastModifiedBy>
  <cp:revision>19</cp:revision>
  <cp:lastPrinted>2020-07-08T05:42:00Z</cp:lastPrinted>
  <dcterms:created xsi:type="dcterms:W3CDTF">2020-07-08T05:42:00Z</dcterms:created>
  <dcterms:modified xsi:type="dcterms:W3CDTF">2020-07-17T15:46:00Z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